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A6" w:rsidRDefault="00BB60A6" w:rsidP="00591B39">
      <w:pPr>
        <w:spacing w:after="120" w:line="240" w:lineRule="auto"/>
        <w:textAlignment w:val="baseline"/>
        <w:rPr>
          <w:rFonts w:ascii="Arial" w:eastAsia="Times New Roman" w:hAnsi="Arial" w:cs="Arial"/>
          <w:b/>
          <w:color w:val="4E5154"/>
          <w:sz w:val="28"/>
          <w:szCs w:val="28"/>
        </w:rPr>
      </w:pPr>
    </w:p>
    <w:p w:rsidR="00BB60A6" w:rsidRDefault="00BB60A6" w:rsidP="00BB60A6">
      <w:pPr>
        <w:spacing w:after="120" w:line="240" w:lineRule="auto"/>
        <w:ind w:left="-1474"/>
        <w:textAlignment w:val="baseline"/>
        <w:rPr>
          <w:rFonts w:ascii="Arial" w:eastAsia="Times New Roman" w:hAnsi="Arial" w:cs="Arial"/>
          <w:b/>
          <w:color w:val="4E5154"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FE52FB0" wp14:editId="766359F6">
            <wp:extent cx="7228936" cy="30177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536" cy="302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C9E" w:rsidRDefault="00A62C9E" w:rsidP="00A62C9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ВНИМАНИЕ!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ПОИСК РОДНЫХ! </w:t>
      </w:r>
    </w:p>
    <w:p w:rsidR="00A62C9E" w:rsidRDefault="00A62C9E" w:rsidP="00A62C9E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</w:rPr>
      </w:pPr>
    </w:p>
    <w:p w:rsidR="00A62C9E" w:rsidRDefault="00A62C9E" w:rsidP="00A62C9E">
      <w:pPr>
        <w:shd w:val="clear" w:color="auto" w:fill="FFFFFF"/>
        <w:spacing w:after="0" w:line="240" w:lineRule="auto"/>
        <w:ind w:left="-1361"/>
        <w:jc w:val="both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ВОИНЫ КРАСНОЙ АРМИИ, УРОЖЕНЦЫ г. 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КЕРЧЬ,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РЕСПУБЛИКИ КРЫМ, УЧАСТНИКИ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ВЕЛИКОЙ ОТЕЧЕСТВЕННОЙ ВОЙНЫ, 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УЗНИКИ КОНЦЛАГЕРЕЙ СМЕРТНИКОВ,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ПОГИБШИ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Х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В КОНЦЛАГЕРЯХ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ГИТЛЕРОВСКОЙ ГЕРМАНИИ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ЗА СОПРОТИВЛЕНИЕ НЕМЕЦКОМУ НАЦИЗМУ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. НАЙДЕНЫ В ХОДЕ ПРОВЕДЕНИЯ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ПОИСКОВЫХ РАБОТ. РАНЕЕ СЧИТАЛИСЬ ПРОПАВШИМИ БЕЗ ВЕСТИ</w:t>
      </w:r>
    </w:p>
    <w:p w:rsidR="00A62C9E" w:rsidRPr="00677830" w:rsidRDefault="00A62C9E" w:rsidP="00A62C9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</w:rPr>
      </w:pPr>
    </w:p>
    <w:p w:rsidR="00A62C9E" w:rsidRPr="00677830" w:rsidRDefault="00A62C9E" w:rsidP="00A62C9E">
      <w:pPr>
        <w:shd w:val="clear" w:color="auto" w:fill="FFFFFF"/>
        <w:spacing w:after="0" w:line="240" w:lineRule="auto"/>
        <w:ind w:left="4248" w:firstLine="708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***ПУБЛИКУЕТСЯ  ВПЕРВЫЕ***</w:t>
      </w:r>
    </w:p>
    <w:p w:rsidR="00A62C9E" w:rsidRPr="00677830" w:rsidRDefault="00A62C9E" w:rsidP="00A62C9E">
      <w:pPr>
        <w:shd w:val="clear" w:color="auto" w:fill="FFFFFF"/>
        <w:spacing w:after="0" w:line="240" w:lineRule="auto"/>
        <w:ind w:left="-1304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КОЛИЧЕСТВО ЧЕЛОВЕК: </w:t>
      </w:r>
      <w:r w:rsidR="00F33B5A">
        <w:rPr>
          <w:rFonts w:ascii="YS Text" w:eastAsia="Times New Roman" w:hAnsi="YS Text"/>
          <w:b/>
          <w:bCs/>
          <w:color w:val="000000"/>
          <w:sz w:val="28"/>
          <w:szCs w:val="28"/>
        </w:rPr>
        <w:t>165</w:t>
      </w:r>
      <w:bookmarkStart w:id="0" w:name="_GoBack"/>
      <w:bookmarkEnd w:id="0"/>
    </w:p>
    <w:p w:rsidR="00A62C9E" w:rsidRPr="00677830" w:rsidRDefault="00A62C9E" w:rsidP="00A62C9E">
      <w:pPr>
        <w:shd w:val="clear" w:color="auto" w:fill="FFFFFF"/>
        <w:spacing w:after="0" w:line="240" w:lineRule="auto"/>
        <w:ind w:left="-1304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КОЛИЧЕСТВО ПЕРСОНАЛЬНЫХ ДОКУМЕНТОВ: </w:t>
      </w:r>
      <w:r w:rsidR="00F33B5A">
        <w:rPr>
          <w:rFonts w:ascii="YS Text" w:eastAsia="Times New Roman" w:hAnsi="YS Text"/>
          <w:b/>
          <w:bCs/>
          <w:color w:val="000000"/>
          <w:sz w:val="28"/>
          <w:szCs w:val="28"/>
        </w:rPr>
        <w:t>165</w:t>
      </w:r>
    </w:p>
    <w:p w:rsidR="00BB60A6" w:rsidRDefault="00BB60A6" w:rsidP="00591B39">
      <w:pPr>
        <w:spacing w:after="120" w:line="240" w:lineRule="auto"/>
        <w:textAlignment w:val="baseline"/>
        <w:rPr>
          <w:rFonts w:ascii="Arial" w:eastAsia="Times New Roman" w:hAnsi="Arial" w:cs="Arial"/>
          <w:b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7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Муждабаев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Роман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3920F8">
        <w:rPr>
          <w:rFonts w:ascii="Arial" w:eastAsia="Times New Roman" w:hAnsi="Arial" w:cs="Arial"/>
          <w:color w:val="4E5154"/>
          <w:sz w:val="28"/>
          <w:szCs w:val="28"/>
        </w:rPr>
        <w:t>Рядовой, __.__.1915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591B39" w:rsidRDefault="008E6829" w:rsidP="00591B3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F (318), дата пленения: 05.02.1943</w:t>
      </w:r>
    </w:p>
    <w:p w:rsidR="008A4992" w:rsidRPr="003920F8" w:rsidRDefault="008A4992" w:rsidP="003920F8">
      <w:pPr>
        <w:pStyle w:val="a5"/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8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Мозико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Евгений Петрович</w:t>
        </w:r>
      </w:hyperlink>
    </w:p>
    <w:p w:rsidR="008E6829" w:rsidRPr="00591B39" w:rsidRDefault="008E6829" w:rsidP="00591B3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591B39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591B39">
        <w:rPr>
          <w:rFonts w:ascii="Arial" w:eastAsia="Times New Roman" w:hAnsi="Arial" w:cs="Arial"/>
          <w:color w:val="4E5154"/>
          <w:sz w:val="28"/>
          <w:szCs w:val="28"/>
        </w:rPr>
        <w:t>, 20.03.1906 </w:t>
      </w:r>
      <w:r w:rsidRPr="00591B3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591B3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591B39" w:rsidRDefault="008E6829" w:rsidP="00591B3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III B, дата пленения: 09.11.1941</w:t>
      </w:r>
    </w:p>
    <w:p w:rsidR="008A4992" w:rsidRPr="003920F8" w:rsidRDefault="008A4992" w:rsidP="003920F8">
      <w:pPr>
        <w:pStyle w:val="a5"/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Усов Константин</w:t>
        </w:r>
      </w:hyperlink>
    </w:p>
    <w:p w:rsidR="008E6829" w:rsidRPr="00591B39" w:rsidRDefault="008E6829" w:rsidP="00591B3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591B39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591B39">
        <w:rPr>
          <w:rFonts w:ascii="Arial" w:eastAsia="Times New Roman" w:hAnsi="Arial" w:cs="Arial"/>
          <w:color w:val="4E5154"/>
          <w:sz w:val="28"/>
          <w:szCs w:val="28"/>
        </w:rPr>
        <w:t>, 22.05.1896 </w:t>
      </w:r>
      <w:r w:rsidRPr="00591B3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591B3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591B39" w:rsidRDefault="008E6829" w:rsidP="00591B3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 A</w:t>
      </w:r>
    </w:p>
    <w:p w:rsidR="003920F8" w:rsidRPr="003920F8" w:rsidRDefault="003920F8" w:rsidP="003920F8">
      <w:pPr>
        <w:pStyle w:val="a5"/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0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Бурылин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Петр Афанасьевич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29.06.1896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3920F8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08.05.1942</w:t>
      </w:r>
    </w:p>
    <w:p w:rsidR="003920F8" w:rsidRPr="003920F8" w:rsidRDefault="003920F8" w:rsidP="003920F8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1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Евко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Даниил Николаевич</w:t>
        </w:r>
      </w:hyperlink>
    </w:p>
    <w:p w:rsidR="008E6829" w:rsidRPr="00591B39" w:rsidRDefault="008E6829" w:rsidP="00591B3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591B39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591B39">
        <w:rPr>
          <w:rFonts w:ascii="Arial" w:eastAsia="Times New Roman" w:hAnsi="Arial" w:cs="Arial"/>
          <w:color w:val="4E5154"/>
          <w:sz w:val="28"/>
          <w:szCs w:val="28"/>
        </w:rPr>
        <w:t>, 16.04.1916 </w:t>
      </w:r>
      <w:r w:rsidRPr="00591B3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591B3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591B39" w:rsidRDefault="008E6829" w:rsidP="00591B3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F (318), дата пленения: 21.07.1942</w:t>
      </w:r>
    </w:p>
    <w:p w:rsidR="003920F8" w:rsidRPr="003920F8" w:rsidRDefault="003920F8" w:rsidP="003920F8">
      <w:pPr>
        <w:pStyle w:val="a5"/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2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Липанов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Михаил Александрович</w:t>
        </w:r>
      </w:hyperlink>
    </w:p>
    <w:p w:rsidR="008E6829" w:rsidRPr="00591B39" w:rsidRDefault="008E6829" w:rsidP="00591B3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591B39">
        <w:rPr>
          <w:rFonts w:ascii="Arial" w:eastAsia="Times New Roman" w:hAnsi="Arial" w:cs="Arial"/>
          <w:color w:val="4E5154"/>
          <w:sz w:val="28"/>
          <w:szCs w:val="28"/>
        </w:rPr>
        <w:lastRenderedPageBreak/>
        <w:t>Красноармеец|рядовой</w:t>
      </w:r>
      <w:proofErr w:type="spellEnd"/>
      <w:r w:rsidRPr="00591B39">
        <w:rPr>
          <w:rFonts w:ascii="Arial" w:eastAsia="Times New Roman" w:hAnsi="Arial" w:cs="Arial"/>
          <w:color w:val="4E5154"/>
          <w:sz w:val="28"/>
          <w:szCs w:val="28"/>
        </w:rPr>
        <w:t>, 28.09.1907 </w:t>
      </w:r>
      <w:r w:rsidRPr="00591B3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591B3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591B39" w:rsidRDefault="008E6829" w:rsidP="00591B3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XXI C/H </w:t>
      </w:r>
      <w:proofErr w:type="spellStart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Вольштайн</w:t>
      </w:r>
      <w:proofErr w:type="spellEnd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24.10.1941</w:t>
      </w:r>
    </w:p>
    <w:p w:rsidR="003920F8" w:rsidRPr="003920F8" w:rsidRDefault="003920F8" w:rsidP="003920F8">
      <w:pPr>
        <w:pStyle w:val="a5"/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3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Борщенко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Петр Иванович</w:t>
        </w:r>
      </w:hyperlink>
    </w:p>
    <w:p w:rsidR="008E6829" w:rsidRPr="00591B39" w:rsidRDefault="008E6829" w:rsidP="00591B3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591B39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591B39">
        <w:rPr>
          <w:rFonts w:ascii="Arial" w:eastAsia="Times New Roman" w:hAnsi="Arial" w:cs="Arial"/>
          <w:color w:val="4E5154"/>
          <w:sz w:val="28"/>
          <w:szCs w:val="28"/>
        </w:rPr>
        <w:t>, __.__.1920 </w:t>
      </w:r>
      <w:r w:rsidRPr="00591B3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591B3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591B39" w:rsidRDefault="008E6829" w:rsidP="00591B3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307, дата пленения: __.07.1941</w:t>
      </w:r>
    </w:p>
    <w:p w:rsidR="003920F8" w:rsidRPr="003920F8" w:rsidRDefault="003920F8" w:rsidP="003920F8">
      <w:pPr>
        <w:pStyle w:val="a5"/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4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Латковский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Иван Иосифович</w:t>
        </w:r>
      </w:hyperlink>
    </w:p>
    <w:p w:rsidR="008E6829" w:rsidRPr="00591B39" w:rsidRDefault="008E6829" w:rsidP="00591B3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591B39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591B39">
        <w:rPr>
          <w:rFonts w:ascii="Arial" w:eastAsia="Times New Roman" w:hAnsi="Arial" w:cs="Arial"/>
          <w:color w:val="4E5154"/>
          <w:sz w:val="28"/>
          <w:szCs w:val="28"/>
        </w:rPr>
        <w:t>, 07.01.1899 </w:t>
      </w:r>
      <w:r w:rsidRPr="00591B3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591B3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591B39" w:rsidRDefault="008E6829" w:rsidP="00591B3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10.11.1941</w:t>
      </w:r>
    </w:p>
    <w:p w:rsidR="003920F8" w:rsidRPr="003920F8" w:rsidRDefault="003920F8" w:rsidP="003920F8">
      <w:pPr>
        <w:pStyle w:val="a5"/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5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Кузнецов Георгий Иванович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__.__.1902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3920F8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349, дата пленения: 16.07.1942</w:t>
      </w:r>
    </w:p>
    <w:p w:rsidR="003920F8" w:rsidRPr="003920F8" w:rsidRDefault="003920F8" w:rsidP="003920F8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3920F8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6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Леонов Семен Степанович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__.__.1923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3920F8" w:rsidRDefault="003920F8" w:rsidP="003920F8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    </w:t>
      </w:r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IV B, дата пленения: 14.07.1942</w:t>
      </w:r>
    </w:p>
    <w:p w:rsidR="008E6829" w:rsidRPr="003920F8" w:rsidRDefault="008E6829" w:rsidP="008E6829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591B39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7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Салимов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Фазиль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Ксеинович</w:t>
        </w:r>
        <w:proofErr w:type="spellEnd"/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25.10.1918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3920F8" w:rsidP="003920F8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    </w:t>
      </w:r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H (302), дата пленения: 10.08.1941</w:t>
      </w:r>
    </w:p>
    <w:p w:rsidR="003920F8" w:rsidRPr="003920F8" w:rsidRDefault="003920F8" w:rsidP="003920F8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386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8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Андреев Алексей Иванович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3920F8">
        <w:rPr>
          <w:rFonts w:ascii="Arial" w:eastAsia="Times New Roman" w:hAnsi="Arial" w:cs="Arial"/>
          <w:color w:val="4E5154"/>
          <w:sz w:val="28"/>
          <w:szCs w:val="28"/>
        </w:rPr>
        <w:t>Рядовой, 27.02.1919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3920F8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350,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A, дата пленения: 28.08.1941</w:t>
      </w:r>
    </w:p>
    <w:p w:rsidR="003920F8" w:rsidRPr="003920F8" w:rsidRDefault="003920F8" w:rsidP="003920F8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3920F8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9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Илюнчадзе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Давид Петрович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3920F8">
        <w:rPr>
          <w:rFonts w:ascii="Arial" w:eastAsia="Times New Roman" w:hAnsi="Arial" w:cs="Arial"/>
          <w:color w:val="4E5154"/>
          <w:sz w:val="28"/>
          <w:szCs w:val="28"/>
        </w:rPr>
        <w:t>Рядовой, __.__.1904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3920F8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C,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 B, дата пленения: 25.05.1942</w:t>
      </w:r>
    </w:p>
    <w:p w:rsidR="003920F8" w:rsidRPr="003920F8" w:rsidRDefault="003920F8" w:rsidP="003920F8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591B39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20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Багров Николай Павлович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3920F8">
        <w:rPr>
          <w:rFonts w:ascii="Arial" w:eastAsia="Times New Roman" w:hAnsi="Arial" w:cs="Arial"/>
          <w:color w:val="4E5154"/>
          <w:sz w:val="28"/>
          <w:szCs w:val="28"/>
        </w:rPr>
        <w:t>Рядовой, 06.11.1918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3920F8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357,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C, дата пленения: 02.07.1942</w:t>
      </w:r>
    </w:p>
    <w:p w:rsidR="003920F8" w:rsidRPr="003920F8" w:rsidRDefault="003920F8" w:rsidP="003920F8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21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Чайка Василий Игнатович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28.02.1906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3920F8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__.06.1942</w:t>
      </w:r>
    </w:p>
    <w:p w:rsidR="003920F8" w:rsidRPr="003920F8" w:rsidRDefault="003920F8" w:rsidP="003920F8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3920F8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22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Канвисаров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Василий Афанасьевич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05.03.1915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3920F8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 B, дата пленения: 19.11.1941</w:t>
      </w:r>
    </w:p>
    <w:p w:rsidR="003920F8" w:rsidRPr="003920F8" w:rsidRDefault="003920F8" w:rsidP="003920F8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1F434F" w:rsidRDefault="003920F8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 w:rsidRPr="001F434F">
        <w:rPr>
          <w:sz w:val="28"/>
          <w:szCs w:val="28"/>
        </w:rPr>
        <w:t xml:space="preserve"> </w:t>
      </w:r>
      <w:hyperlink r:id="rId23" w:history="1">
        <w:r w:rsidR="008E6829" w:rsidRPr="001F434F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Шарков Леон</w:t>
        </w:r>
      </w:hyperlink>
    </w:p>
    <w:p w:rsidR="003920F8" w:rsidRPr="00591B39" w:rsidRDefault="008E6829" w:rsidP="00591B39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591B3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591B3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  <w:r w:rsidR="003920F8" w:rsidRPr="00591B39">
        <w:rPr>
          <w:rFonts w:ascii="Arial" w:eastAsia="Times New Roman" w:hAnsi="Arial" w:cs="Arial"/>
          <w:color w:val="4E5154"/>
          <w:sz w:val="28"/>
          <w:szCs w:val="28"/>
        </w:rPr>
        <w:t xml:space="preserve"> </w:t>
      </w:r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 B</w:t>
      </w:r>
    </w:p>
    <w:p w:rsidR="003920F8" w:rsidRPr="003920F8" w:rsidRDefault="003920F8" w:rsidP="003920F8">
      <w:pPr>
        <w:spacing w:after="0" w:line="216" w:lineRule="atLeast"/>
        <w:ind w:left="18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3920F8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24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Роденко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Афанасий Тимофеевич</w:t>
        </w:r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3920F8">
        <w:rPr>
          <w:rFonts w:ascii="Arial" w:eastAsia="Times New Roman" w:hAnsi="Arial" w:cs="Arial"/>
          <w:color w:val="4E5154"/>
          <w:sz w:val="28"/>
          <w:szCs w:val="28"/>
        </w:rPr>
        <w:t>Мл</w:t>
      </w:r>
      <w:proofErr w:type="gram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.</w:t>
      </w:r>
      <w:proofErr w:type="gramEnd"/>
      <w:r w:rsidR="003920F8">
        <w:rPr>
          <w:rFonts w:ascii="Arial" w:eastAsia="Times New Roman" w:hAnsi="Arial" w:cs="Arial"/>
          <w:color w:val="4E5154"/>
          <w:sz w:val="28"/>
          <w:szCs w:val="28"/>
        </w:rPr>
        <w:t xml:space="preserve"> </w:t>
      </w:r>
      <w:proofErr w:type="gram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о</w:t>
      </w:r>
      <w:proofErr w:type="gramEnd"/>
      <w:r w:rsidRPr="003920F8">
        <w:rPr>
          <w:rFonts w:ascii="Arial" w:eastAsia="Times New Roman" w:hAnsi="Arial" w:cs="Arial"/>
          <w:color w:val="4E5154"/>
          <w:sz w:val="28"/>
          <w:szCs w:val="28"/>
        </w:rPr>
        <w:t>фицер, __.__.1909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3920F8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319, дата пленения: 10.09.1941</w:t>
      </w:r>
    </w:p>
    <w:p w:rsidR="003920F8" w:rsidRPr="003920F8" w:rsidRDefault="003920F8" w:rsidP="003920F8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3920F8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hyperlink r:id="rId25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Денисенко Виктор Михайлович</w:t>
        </w:r>
      </w:hyperlink>
    </w:p>
    <w:p w:rsidR="008E6829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__.__.1917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3920F8" w:rsidRPr="003920F8" w:rsidRDefault="003920F8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3920F8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26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Наумов Петр Васильевич</w:t>
        </w:r>
      </w:hyperlink>
    </w:p>
    <w:p w:rsidR="008E6829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__.__.1909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3920F8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B, дата пленения: __.02.1943</w:t>
      </w:r>
    </w:p>
    <w:p w:rsidR="003920F8" w:rsidRPr="003920F8" w:rsidRDefault="003920F8" w:rsidP="003920F8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27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Ратько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Григорий Дмитриевич</w:t>
        </w:r>
      </w:hyperlink>
    </w:p>
    <w:p w:rsidR="008E6829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14.11.1910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3920F8" w:rsidRPr="003920F8" w:rsidRDefault="003920F8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 </w:t>
      </w:r>
      <w:hyperlink r:id="rId28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Лавриненко Иван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Леонович</w:t>
        </w:r>
        <w:proofErr w:type="spellEnd"/>
      </w:hyperlink>
    </w:p>
    <w:p w:rsidR="008E6829" w:rsidRPr="003920F8" w:rsidRDefault="008E6829" w:rsidP="003920F8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3920F8">
        <w:rPr>
          <w:rFonts w:ascii="Arial" w:eastAsia="Times New Roman" w:hAnsi="Arial" w:cs="Arial"/>
          <w:color w:val="4E5154"/>
          <w:sz w:val="28"/>
          <w:szCs w:val="28"/>
        </w:rPr>
        <w:t>, 31.08.1900 </w:t>
      </w: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9152D1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 A, дата пленения: 18.07.1942</w:t>
      </w:r>
    </w:p>
    <w:p w:rsidR="009152D1" w:rsidRPr="009152D1" w:rsidRDefault="009152D1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29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Фабриков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Алексей Лукьянович</w:t>
        </w:r>
      </w:hyperlink>
    </w:p>
    <w:p w:rsidR="008E6829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15.02.1902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9152D1" w:rsidRPr="009152D1" w:rsidRDefault="009152D1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30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Отнякин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Павел Семенович</w:t>
        </w:r>
      </w:hyperlink>
    </w:p>
    <w:p w:rsidR="008E6829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__.__.1899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9152D1" w:rsidRPr="009152D1" w:rsidRDefault="009152D1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</w:t>
      </w:r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B, дата пленения: 05.07.1942</w:t>
      </w:r>
    </w:p>
    <w:p w:rsidR="008E6829" w:rsidRDefault="00F33B5A" w:rsidP="009152D1">
      <w:pPr>
        <w:spacing w:after="0" w:line="240" w:lineRule="auto"/>
        <w:ind w:left="360"/>
        <w:textAlignment w:val="baseline"/>
        <w:rPr>
          <w:rFonts w:ascii="inherit" w:eastAsia="Times New Roman" w:hAnsi="inherit" w:cs="Helvetica"/>
          <w:b/>
          <w:bCs/>
          <w:color w:val="0090FF"/>
          <w:sz w:val="28"/>
          <w:szCs w:val="28"/>
        </w:rPr>
      </w:pPr>
      <w:hyperlink r:id="rId31" w:history="1">
        <w:r w:rsidR="008E6829" w:rsidRPr="009152D1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Медведев Леонид Андреевич</w:t>
        </w:r>
      </w:hyperlink>
    </w:p>
    <w:p w:rsidR="008E6829" w:rsidRDefault="008E6829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10.02.1919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9152D1" w:rsidRPr="009152D1" w:rsidRDefault="009152D1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</w:t>
      </w:r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 D (310), дата пленения: 08.07.1941</w:t>
      </w:r>
    </w:p>
    <w:p w:rsidR="008E6829" w:rsidRDefault="00F33B5A" w:rsidP="009152D1">
      <w:pPr>
        <w:spacing w:after="0" w:line="240" w:lineRule="auto"/>
        <w:ind w:left="360"/>
        <w:textAlignment w:val="baseline"/>
        <w:rPr>
          <w:rFonts w:ascii="inherit" w:eastAsia="Times New Roman" w:hAnsi="inherit" w:cs="Helvetica"/>
          <w:b/>
          <w:bCs/>
          <w:color w:val="0090FF"/>
          <w:sz w:val="28"/>
          <w:szCs w:val="28"/>
        </w:rPr>
      </w:pPr>
      <w:hyperlink r:id="rId32" w:history="1">
        <w:r w:rsidR="008E6829" w:rsidRPr="009152D1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Абрамов Михаил Леонтьевич</w:t>
        </w:r>
      </w:hyperlink>
    </w:p>
    <w:p w:rsidR="009152D1" w:rsidRPr="009152D1" w:rsidRDefault="009152D1" w:rsidP="009152D1">
      <w:pPr>
        <w:spacing w:after="0" w:line="240" w:lineRule="auto"/>
        <w:ind w:left="360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>
        <w:rPr>
          <w:rFonts w:ascii="Arial" w:eastAsia="Times New Roman" w:hAnsi="Arial" w:cs="Arial"/>
          <w:color w:val="4E5154"/>
          <w:sz w:val="28"/>
          <w:szCs w:val="28"/>
        </w:rPr>
        <w:t xml:space="preserve"> </w:t>
      </w:r>
      <w:proofErr w:type="spellStart"/>
      <w:r w:rsidR="008E6829" w:rsidRPr="003920F8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="008E6829" w:rsidRPr="003920F8">
        <w:rPr>
          <w:rFonts w:ascii="Arial" w:eastAsia="Times New Roman" w:hAnsi="Arial" w:cs="Arial"/>
          <w:color w:val="4E5154"/>
          <w:sz w:val="28"/>
          <w:szCs w:val="28"/>
        </w:rPr>
        <w:t>, 08.09.1908 </w:t>
      </w:r>
      <w:r w:rsidR="008E6829"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="008E6829"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9152D1">
      <w:pPr>
        <w:spacing w:after="0" w:line="216" w:lineRule="atLeast"/>
        <w:ind w:left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17.05.1942</w:t>
      </w:r>
    </w:p>
    <w:p w:rsidR="009152D1" w:rsidRPr="009152D1" w:rsidRDefault="009152D1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3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Плахов Андрей Никифорович</w:t>
        </w:r>
      </w:hyperlink>
    </w:p>
    <w:p w:rsidR="008E6829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10.08.1913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9152D1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338, дата пленения: 19.07.1942</w:t>
      </w:r>
    </w:p>
    <w:p w:rsidR="009152D1" w:rsidRPr="009152D1" w:rsidRDefault="009152D1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9152D1" w:rsidRDefault="009152D1" w:rsidP="009152D1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34" w:history="1">
        <w:r w:rsidR="008E6829" w:rsidRPr="009152D1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Новожилов Сергей Тимофеевич</w:t>
        </w:r>
      </w:hyperlink>
    </w:p>
    <w:p w:rsidR="008E6829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9152D1">
        <w:rPr>
          <w:rFonts w:ascii="Arial" w:eastAsia="Times New Roman" w:hAnsi="Arial" w:cs="Arial"/>
          <w:color w:val="4E5154"/>
          <w:sz w:val="28"/>
          <w:szCs w:val="28"/>
        </w:rPr>
        <w:t>Рядовой, 13.10.1903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9152D1" w:rsidRPr="009152D1" w:rsidRDefault="009152D1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9152D1" w:rsidRDefault="009152D1" w:rsidP="003920F8">
      <w:pPr>
        <w:pStyle w:val="a5"/>
        <w:numPr>
          <w:ilvl w:val="0"/>
          <w:numId w:val="2"/>
        </w:num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</w:t>
      </w:r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C, </w:t>
      </w:r>
      <w:proofErr w:type="spellStart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="008E6829" w:rsidRPr="003920F8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A, дата пленения: 17.05.1942</w:t>
      </w:r>
    </w:p>
    <w:p w:rsidR="009152D1" w:rsidRPr="003920F8" w:rsidRDefault="009152D1" w:rsidP="009152D1">
      <w:pPr>
        <w:pStyle w:val="a5"/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35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Филиппов Григорий Михайлович</w:t>
        </w:r>
      </w:hyperlink>
    </w:p>
    <w:p w:rsidR="008E6829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03.02.1918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9152D1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 D (310), дата пленения: 26.08.1941</w:t>
      </w:r>
    </w:p>
    <w:p w:rsidR="009152D1" w:rsidRPr="009152D1" w:rsidRDefault="009152D1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36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Дементьев Николай Григорьевич</w:t>
        </w:r>
      </w:hyperlink>
    </w:p>
    <w:p w:rsidR="008E6829" w:rsidRPr="009152D1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24.12.1905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9152D1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IV B, дата пленения: 15.07.1942</w:t>
      </w:r>
    </w:p>
    <w:p w:rsidR="009152D1" w:rsidRPr="009152D1" w:rsidRDefault="009152D1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37" w:history="1">
        <w:proofErr w:type="gram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Рябых</w:t>
        </w:r>
        <w:proofErr w:type="gram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Петр Тимофеевич</w:t>
        </w:r>
      </w:hyperlink>
    </w:p>
    <w:p w:rsidR="008E6829" w:rsidRPr="009152D1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__.__.1899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9152D1" w:rsidRDefault="008E6829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16.05.1942</w:t>
      </w: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hyperlink r:id="rId38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Толкучев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Сергей Гавриилович</w:t>
        </w:r>
      </w:hyperlink>
    </w:p>
    <w:p w:rsidR="008E6829" w:rsidRPr="009152D1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17.10.1902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9152D1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H (302), дата пленения: 07.10.1941</w:t>
      </w:r>
    </w:p>
    <w:p w:rsidR="009152D1" w:rsidRPr="009152D1" w:rsidRDefault="009152D1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39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Бябих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Петр Тимофеевич</w:t>
        </w:r>
      </w:hyperlink>
    </w:p>
    <w:p w:rsidR="008E6829" w:rsidRPr="009152D1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__.__.1899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9152D1" w:rsidRDefault="008E6829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16.05.1942</w:t>
      </w: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0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Мамчур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Павел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Арсентьевич</w:t>
        </w:r>
        <w:proofErr w:type="spellEnd"/>
      </w:hyperlink>
    </w:p>
    <w:p w:rsidR="008E6829" w:rsidRPr="009152D1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__.__.1922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9152D1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307, дата пленения: 22.06.1942</w:t>
      </w:r>
    </w:p>
    <w:p w:rsidR="009152D1" w:rsidRPr="009152D1" w:rsidRDefault="009152D1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1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Кукуян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Оганес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Мкртычевич</w:t>
        </w:r>
        <w:proofErr w:type="spellEnd"/>
      </w:hyperlink>
    </w:p>
    <w:p w:rsidR="008E6829" w:rsidRPr="009152D1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14.02.1904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9152D1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22.09.1941</w:t>
      </w:r>
    </w:p>
    <w:p w:rsidR="009152D1" w:rsidRPr="009152D1" w:rsidRDefault="009152D1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2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Тарасов Николай</w:t>
        </w:r>
      </w:hyperlink>
    </w:p>
    <w:p w:rsidR="008E6829" w:rsidRPr="009152D1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__.__.1917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9152D1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327, дата пленения: 24.07.1942</w:t>
      </w:r>
    </w:p>
    <w:p w:rsidR="009152D1" w:rsidRPr="009152D1" w:rsidRDefault="009152D1" w:rsidP="009152D1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9152D1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Пшеничный Семен Петрович</w:t>
        </w:r>
      </w:hyperlink>
    </w:p>
    <w:p w:rsidR="008E6829" w:rsidRPr="009152D1" w:rsidRDefault="008E6829" w:rsidP="009152D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9152D1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9152D1">
        <w:rPr>
          <w:rFonts w:ascii="Arial" w:eastAsia="Times New Roman" w:hAnsi="Arial" w:cs="Arial"/>
          <w:color w:val="4E5154"/>
          <w:sz w:val="28"/>
          <w:szCs w:val="28"/>
        </w:rPr>
        <w:t>, __.09.1900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 A, дата пленения: 28.10.1941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Борис Николай Николаевич</w:t>
        </w:r>
      </w:hyperlink>
    </w:p>
    <w:p w:rsidR="008E6829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15.09.1923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736DE2" w:rsidRDefault="008E6829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XVII B, дата пленения: 15.11.1941</w:t>
      </w:r>
    </w:p>
    <w:p w:rsidR="00736DE2" w:rsidRDefault="00736DE2" w:rsidP="00736DE2">
      <w:pPr>
        <w:spacing w:after="0" w:line="240" w:lineRule="auto"/>
        <w:ind w:left="360"/>
        <w:textAlignment w:val="baseline"/>
        <w:rPr>
          <w:sz w:val="28"/>
          <w:szCs w:val="28"/>
        </w:rPr>
      </w:pPr>
    </w:p>
    <w:p w:rsidR="008E6829" w:rsidRPr="00736DE2" w:rsidRDefault="00736DE2" w:rsidP="00736DE2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5" w:history="1">
        <w:r w:rsidR="008E6829" w:rsidRPr="00736DE2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Петров Семен Митрофанович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__.__.1903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III C, дата пленения: 17.07.1942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6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Снитко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Павел Григорьевич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16.03.1904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F (318), дата пленения: 25.05.1942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7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Колода Павел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736DE2">
        <w:rPr>
          <w:rFonts w:ascii="Arial" w:eastAsia="Times New Roman" w:hAnsi="Arial" w:cs="Arial"/>
          <w:color w:val="4E5154"/>
          <w:sz w:val="28"/>
          <w:szCs w:val="28"/>
        </w:rPr>
        <w:t>27.08.1928 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концлагерь Дахау, дата пленения: Не позднее 21.06.1944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8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Заримбов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Карим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Маликович</w:t>
        </w:r>
        <w:proofErr w:type="spellEnd"/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736DE2">
        <w:rPr>
          <w:rFonts w:ascii="Arial" w:eastAsia="Times New Roman" w:hAnsi="Arial" w:cs="Arial"/>
          <w:color w:val="4E5154"/>
          <w:sz w:val="28"/>
          <w:szCs w:val="28"/>
        </w:rPr>
        <w:t>Рядовой, 11.09.1917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F,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G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4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Мореходов Антон Иванович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__.04.1915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C, дата пленения: 13.05.1942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50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Решетниченко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Владимир Федорович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__.__.1909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03.03.1942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51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Геросев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Леонид Григорьевич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05.08.1900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736DE2" w:rsidRDefault="008E6829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III B, дата пленения: 03.11.1941</w:t>
      </w: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52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Ишмратов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Борис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Ибрагимович</w:t>
        </w:r>
        <w:proofErr w:type="spellEnd"/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11.02.1908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IV B, дата пленения: 11.09.1941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5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Пшеничный Петр Александрович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30.05.1912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D, дата пленения: 15.05.1942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5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Кружков Георгий Яковлевич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03.05.1909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дулаг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376, дата пленения: 02.11.1941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55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Кравченко Василий Иванович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04.03.1918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офлаг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68, дата пленения: 28.06.1941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56" w:history="1">
        <w:r w:rsidR="00736DE2">
          <w:rPr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Хрони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Порфирий Андреевич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25.02.1910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F (318), дата пленения: 17.07.1942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57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Белоусов Василий Викторович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__.__.1900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IV B, дата пленения: 10.07.1941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58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Николенко Михаил Кузьмич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22.11.1919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 B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5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Гончаров Павел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17.08.1902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22.07.1942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0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Песяков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Сергей Антонович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736DE2">
        <w:rPr>
          <w:rFonts w:ascii="Arial" w:eastAsia="Times New Roman" w:hAnsi="Arial" w:cs="Arial"/>
          <w:color w:val="4E5154"/>
          <w:sz w:val="28"/>
          <w:szCs w:val="28"/>
        </w:rPr>
        <w:t>Ст. сержант, 16.06.1910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338, дата пленения: 08.08.1942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1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Глущенко Александр Степанович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22.08.1903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F (318), дата пленения: 20.11.1941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62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Чепурнов Аркадий Кириллович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15.10.1910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 B, дата пленения: 15.07.1941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Зверев Алексей Иванович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__.__.1909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lastRenderedPageBreak/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302 (II H) Гросс Борн-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Редериц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12.09.1942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4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Салимов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Фазиль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Кзайнович</w:t>
        </w:r>
        <w:proofErr w:type="spellEnd"/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25.10.1918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H (302), дата пленения: 10.08.1941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5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Быкадоров Александр Иванович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736DE2">
        <w:rPr>
          <w:rFonts w:ascii="Arial" w:eastAsia="Times New Roman" w:hAnsi="Arial" w:cs="Arial"/>
          <w:color w:val="4E5154"/>
          <w:sz w:val="28"/>
          <w:szCs w:val="28"/>
        </w:rPr>
        <w:t>Рядовой, 18.09.1921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319,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A,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E, дата пленения: 25.06.1941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6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Боренков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Николай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736DE2">
        <w:rPr>
          <w:rFonts w:ascii="Arial" w:eastAsia="Times New Roman" w:hAnsi="Arial" w:cs="Arial"/>
          <w:color w:val="4E5154"/>
          <w:sz w:val="28"/>
          <w:szCs w:val="28"/>
        </w:rPr>
        <w:t>Рядовой, 26.06.1911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XIII B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7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Благоразумов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Болеслав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Владимирович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20.01.1921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A, дата пленения: 22.06.1941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8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Минодилов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Якуб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Минодилович</w:t>
        </w:r>
        <w:proofErr w:type="spellEnd"/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736DE2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736DE2">
        <w:rPr>
          <w:rFonts w:ascii="Arial" w:eastAsia="Times New Roman" w:hAnsi="Arial" w:cs="Arial"/>
          <w:color w:val="4E5154"/>
          <w:sz w:val="28"/>
          <w:szCs w:val="28"/>
        </w:rPr>
        <w:t>, __.__.1922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736DE2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736DE2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IV B, дата пленения: 29.06.1942</w:t>
      </w:r>
    </w:p>
    <w:p w:rsidR="00736DE2" w:rsidRPr="00736DE2" w:rsidRDefault="00736DE2" w:rsidP="00736DE2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736DE2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Дубков Николай Гавриилович</w:t>
        </w:r>
      </w:hyperlink>
    </w:p>
    <w:p w:rsidR="008E6829" w:rsidRPr="00736DE2" w:rsidRDefault="008E6829" w:rsidP="00736DE2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736DE2">
        <w:rPr>
          <w:rFonts w:ascii="Arial" w:eastAsia="Times New Roman" w:hAnsi="Arial" w:cs="Arial"/>
          <w:color w:val="4E5154"/>
          <w:sz w:val="28"/>
          <w:szCs w:val="28"/>
        </w:rPr>
        <w:t>14.03.1920 </w:t>
      </w:r>
      <w:r w:rsidRPr="00736DE2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736DE2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736DE2" w:rsidRDefault="00736DE2" w:rsidP="00736DE2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E6829" w:rsidRPr="00736DE2" w:rsidRDefault="00736DE2" w:rsidP="00736DE2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0" w:history="1">
        <w:r w:rsidR="008E6829" w:rsidRPr="00736DE2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Нестеренко Василий Федотович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17.03.1920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B, дата пленения: __.07.1941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1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Попов Николай Тимофеевич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24.05.1907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XIII A, дата пленения: 22.09.1941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2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Собачкин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Павел Ефремович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__.__.1900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358, дата пленения: 17.07.1942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73" w:history="1">
        <w:proofErr w:type="gram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Вербовой</w:t>
        </w:r>
        <w:proofErr w:type="gram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Михаил Сергеевич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__.__.1899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349, дата пленения: 21.07.1942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Кучеренко Антон Захарович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03.08.1895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338, дата пленения: 02.07.1942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5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Приходько Савелий Никифорович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24.04.1919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E (308), дата пленения: 28.06.1941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85512A" w:rsidRDefault="0085512A" w:rsidP="0085512A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6" w:history="1">
        <w:r w:rsidR="008E6829" w:rsidRPr="0085512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Олейников Григорий Спиридонович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lastRenderedPageBreak/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__.__.1902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 B, дата пленения: 06.07.1942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7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Шашкин Андрей Алексеевич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85512A">
        <w:rPr>
          <w:rFonts w:ascii="Arial" w:eastAsia="Times New Roman" w:hAnsi="Arial" w:cs="Arial"/>
          <w:color w:val="4E5154"/>
          <w:sz w:val="28"/>
          <w:szCs w:val="28"/>
        </w:rPr>
        <w:t>Рядовой, 27.11.1913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5512A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дулаг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101,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 B,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381, 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дата пленения: 10.10.1941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8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Леонов Анатолий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85512A">
        <w:rPr>
          <w:rFonts w:ascii="Arial" w:eastAsia="Times New Roman" w:hAnsi="Arial" w:cs="Arial"/>
          <w:color w:val="4E5154"/>
          <w:sz w:val="28"/>
          <w:szCs w:val="28"/>
        </w:rPr>
        <w:t>19.03.1917 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85512A" w:rsidRDefault="008E6829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концлагерь Дахау, дата пленения: Не позднее 01.10.1942</w:t>
      </w: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Серов Алексей Григорьевич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85512A">
        <w:rPr>
          <w:rFonts w:ascii="Arial" w:eastAsia="Times New Roman" w:hAnsi="Arial" w:cs="Arial"/>
          <w:color w:val="4E5154"/>
          <w:sz w:val="28"/>
          <w:szCs w:val="28"/>
        </w:rPr>
        <w:t>Сержант, __.__.1915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338,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F (318), дата пленения: 02.08.1942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0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Галенко Николай Ильич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85512A">
        <w:rPr>
          <w:rFonts w:ascii="Arial" w:eastAsia="Times New Roman" w:hAnsi="Arial" w:cs="Arial"/>
          <w:color w:val="4E5154"/>
          <w:sz w:val="28"/>
          <w:szCs w:val="28"/>
        </w:rPr>
        <w:t>Рядовой, 18.04.1912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 B,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IV F,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A, дата пленения: 30.06.1941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1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Ерохин Александр Васильевич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85512A">
        <w:rPr>
          <w:rFonts w:ascii="Arial" w:eastAsia="Times New Roman" w:hAnsi="Arial" w:cs="Arial"/>
          <w:color w:val="4E5154"/>
          <w:sz w:val="28"/>
          <w:szCs w:val="28"/>
        </w:rPr>
        <w:t>Рядовой, 31.05.1916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355,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A, дата пленения: 26.05.1942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2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Лутовинов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Владимир Семенович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85512A">
        <w:rPr>
          <w:rFonts w:ascii="Arial" w:eastAsia="Times New Roman" w:hAnsi="Arial" w:cs="Arial"/>
          <w:color w:val="4E5154"/>
          <w:sz w:val="28"/>
          <w:szCs w:val="28"/>
        </w:rPr>
        <w:t>Рядовой, 10.03.1908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XVIII B,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XVIII A, дата пленения: 26.09.1941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Солдатов Павел Маркович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__.__.1916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319, дата пленения: 26.06.1941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Шутов Аркадий Николаевич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24.12.1911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H (302), дата пленения: 26.07.1941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5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Писаенко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Николай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85512A">
        <w:rPr>
          <w:rFonts w:ascii="Arial" w:eastAsia="Times New Roman" w:hAnsi="Arial" w:cs="Arial"/>
          <w:color w:val="4E5154"/>
          <w:sz w:val="28"/>
          <w:szCs w:val="28"/>
        </w:rPr>
        <w:t>06.12.1914 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концлагерь Дахау, дата пленения: Не позднее 15.07.1944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6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Кузьменко Антон Васильевич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__.__.1895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15.05.1942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7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Бойченко Иосиф Степанович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10.04.1921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F (318), дата пленения: 28.08.1941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8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Лутов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Иван Антонович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04.01.1914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345, дата пленения: 27.01.1942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5512A" w:rsidRPr="0085512A" w:rsidRDefault="0085512A" w:rsidP="00735105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Воробьев Владимир Митрофанович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30.01.1911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 B, дата пленения: 02.07.1941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0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Лутовинов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Владимир Семенович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10.03.1908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348, дата пленения: 26.09.1941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1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Бардаков Константин Васильевич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21.05.1913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 A, дата пленения: 24.06.1942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2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Петренко Иван Федорович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24.06.1911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VIII F (318), дата пленения: 26.07.1942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Меняйлов Григорий Романович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17.10.1902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XXI C, дата пленения: 11.07.1942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Маршрутов Александр Васильевич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10.11.1921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 D (310), дата пленения: 05.07.1941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5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Клочков Борис Иванович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__.__.1911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85512A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358, дата пленения: 17.05.1942</w:t>
      </w:r>
    </w:p>
    <w:p w:rsidR="0085512A" w:rsidRPr="0085512A" w:rsidRDefault="0085512A" w:rsidP="0085512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5512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6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Мирный Федор Григорьевич</w:t>
        </w:r>
      </w:hyperlink>
    </w:p>
    <w:p w:rsidR="008E6829" w:rsidRPr="0085512A" w:rsidRDefault="008E6829" w:rsidP="0085512A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85512A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85512A">
        <w:rPr>
          <w:rFonts w:ascii="Arial" w:eastAsia="Times New Roman" w:hAnsi="Arial" w:cs="Arial"/>
          <w:color w:val="4E5154"/>
          <w:sz w:val="28"/>
          <w:szCs w:val="28"/>
        </w:rPr>
        <w:t>, 08.06.1913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 F (315), дата пленения: 23.07.1941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4C0697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7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Крестинский Федор Иванович</w:t>
        </w:r>
      </w:hyperlink>
    </w:p>
    <w:p w:rsidR="008E6829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4C0697">
        <w:rPr>
          <w:rFonts w:ascii="Arial" w:eastAsia="Times New Roman" w:hAnsi="Arial" w:cs="Arial"/>
          <w:color w:val="4E5154"/>
          <w:sz w:val="28"/>
          <w:szCs w:val="28"/>
        </w:rPr>
        <w:t>, 14.09.1906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4C0697" w:rsidRPr="004C0697" w:rsidRDefault="004C0697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4C0697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8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Беленский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Евгений</w:t>
        </w:r>
      </w:hyperlink>
    </w:p>
    <w:p w:rsidR="008E6829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4C0697">
        <w:rPr>
          <w:rFonts w:ascii="Arial" w:eastAsia="Times New Roman" w:hAnsi="Arial" w:cs="Arial"/>
          <w:color w:val="4E5154"/>
          <w:sz w:val="28"/>
          <w:szCs w:val="28"/>
        </w:rPr>
        <w:t>, 25.11.1920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4C0697" w:rsidRPr="004C0697" w:rsidRDefault="004C0697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4C0697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9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Лутохин Михаил</w:t>
        </w:r>
      </w:hyperlink>
    </w:p>
    <w:p w:rsidR="008E6829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4C0697">
        <w:rPr>
          <w:rFonts w:ascii="Arial" w:eastAsia="Times New Roman" w:hAnsi="Arial" w:cs="Arial"/>
          <w:color w:val="4E5154"/>
          <w:sz w:val="28"/>
          <w:szCs w:val="28"/>
        </w:rPr>
        <w:t>, __.__.1914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735105" w:rsidRDefault="00735105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735105" w:rsidRDefault="00735105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</w:p>
    <w:p w:rsidR="00735105" w:rsidRPr="003920F8" w:rsidRDefault="00F33B5A" w:rsidP="00735105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00" w:history="1">
        <w:proofErr w:type="spellStart"/>
        <w:r w:rsidR="00735105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Конивченко</w:t>
        </w:r>
        <w:proofErr w:type="spellEnd"/>
        <w:r w:rsidR="00735105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Константин Степанович</w:t>
        </w:r>
      </w:hyperlink>
    </w:p>
    <w:p w:rsidR="00735105" w:rsidRPr="004C0697" w:rsidRDefault="00735105" w:rsidP="00735105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__.__.1907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735105" w:rsidRDefault="00735105" w:rsidP="00735105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лаг. 7,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Былць</w:t>
      </w:r>
      <w:proofErr w:type="spellEnd"/>
    </w:p>
    <w:p w:rsidR="00735105" w:rsidRDefault="00735105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01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Чичков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Афанасий</w:t>
        </w:r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lastRenderedPageBreak/>
        <w:t>Красноармеец, __.__.1905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лаг. 318</w:t>
      </w:r>
    </w:p>
    <w:p w:rsidR="00735105" w:rsidRPr="004C0697" w:rsidRDefault="00735105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3920F8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02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Тютлуников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Михаил Григорьевич</w:t>
        </w:r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__.__.1902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4C0697" w:rsidRDefault="008E6829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Германия, г.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Хаммельбург</w:t>
      </w:r>
      <w:proofErr w:type="spell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Не позднее 02.04.1942</w:t>
      </w:r>
    </w:p>
    <w:p w:rsidR="004C0697" w:rsidRDefault="004C0697" w:rsidP="004C0697">
      <w:pPr>
        <w:spacing w:after="0" w:line="240" w:lineRule="auto"/>
        <w:ind w:firstLine="360"/>
        <w:textAlignment w:val="baseline"/>
        <w:rPr>
          <w:sz w:val="28"/>
          <w:szCs w:val="28"/>
        </w:rPr>
      </w:pPr>
    </w:p>
    <w:p w:rsidR="008E6829" w:rsidRDefault="004C0697" w:rsidP="004C0697">
      <w:pPr>
        <w:spacing w:after="0" w:line="240" w:lineRule="auto"/>
        <w:ind w:firstLine="360"/>
        <w:textAlignment w:val="baseline"/>
        <w:rPr>
          <w:rFonts w:ascii="inherit" w:eastAsia="Times New Roman" w:hAnsi="inherit" w:cs="Helvetica"/>
          <w:b/>
          <w:bCs/>
          <w:color w:val="0090FF"/>
          <w:sz w:val="28"/>
          <w:szCs w:val="28"/>
        </w:rPr>
      </w:pPr>
      <w:r>
        <w:rPr>
          <w:sz w:val="28"/>
          <w:szCs w:val="28"/>
        </w:rPr>
        <w:t xml:space="preserve">105. </w:t>
      </w:r>
      <w:hyperlink r:id="rId103" w:history="1">
        <w:r w:rsidR="008E6829" w:rsidRPr="004C0697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Краснощеков Георгий</w:t>
        </w:r>
      </w:hyperlink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__.__.1903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4C0697" w:rsidRDefault="004C0697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04" w:history="1">
        <w:proofErr w:type="spellStart"/>
        <w:r w:rsidR="008E6829" w:rsidRPr="004C0697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Руссаневич</w:t>
        </w:r>
        <w:proofErr w:type="spellEnd"/>
        <w:r w:rsidR="008E6829" w:rsidRPr="004C0697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Николай</w:t>
        </w:r>
      </w:hyperlink>
    </w:p>
    <w:p w:rsidR="008E6829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14.03.1910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4C0697" w:rsidRPr="004C0697" w:rsidRDefault="004C0697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05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Гроссер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Александр Петрович</w:t>
        </w:r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Мл</w:t>
      </w:r>
      <w:proofErr w:type="gramStart"/>
      <w:r w:rsidRPr="004C0697">
        <w:rPr>
          <w:rFonts w:ascii="Arial" w:eastAsia="Times New Roman" w:hAnsi="Arial" w:cs="Arial"/>
          <w:color w:val="4E5154"/>
          <w:sz w:val="28"/>
          <w:szCs w:val="28"/>
        </w:rPr>
        <w:t>.</w:t>
      </w:r>
      <w:proofErr w:type="gramEnd"/>
      <w:r w:rsidRPr="004C0697">
        <w:rPr>
          <w:rFonts w:ascii="Arial" w:eastAsia="Times New Roman" w:hAnsi="Arial" w:cs="Arial"/>
          <w:color w:val="4E5154"/>
          <w:sz w:val="28"/>
          <w:szCs w:val="28"/>
        </w:rPr>
        <w:t xml:space="preserve"> </w:t>
      </w:r>
      <w:proofErr w:type="gramStart"/>
      <w:r w:rsidRPr="004C0697">
        <w:rPr>
          <w:rFonts w:ascii="Arial" w:eastAsia="Times New Roman" w:hAnsi="Arial" w:cs="Arial"/>
          <w:color w:val="4E5154"/>
          <w:sz w:val="28"/>
          <w:szCs w:val="28"/>
        </w:rPr>
        <w:t>л</w:t>
      </w:r>
      <w:proofErr w:type="gramEnd"/>
      <w:r w:rsidRPr="004C0697">
        <w:rPr>
          <w:rFonts w:ascii="Arial" w:eastAsia="Times New Roman" w:hAnsi="Arial" w:cs="Arial"/>
          <w:color w:val="4E5154"/>
          <w:sz w:val="28"/>
          <w:szCs w:val="28"/>
        </w:rPr>
        <w:t>ейтенант, 04.09.1912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350 </w:t>
      </w:r>
      <w:proofErr w:type="spellStart"/>
      <w:r w:rsidRPr="004C0697">
        <w:rPr>
          <w:rFonts w:ascii="Arial" w:eastAsia="Times New Roman" w:hAnsi="Arial" w:cs="Arial"/>
          <w:color w:val="4E5154"/>
          <w:sz w:val="28"/>
          <w:szCs w:val="28"/>
        </w:rPr>
        <w:t>минп</w:t>
      </w:r>
      <w:proofErr w:type="spellEnd"/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left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XX A,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XX B,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III C, дата пленения: 04.06.1942</w:t>
      </w:r>
    </w:p>
    <w:p w:rsidR="004C0697" w:rsidRPr="004C0697" w:rsidRDefault="004C0697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06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Евко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Даниил</w:t>
        </w:r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__.__.1910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лаг. VIII B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07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Скальский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Максим Иванович</w:t>
        </w:r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Лейтенант, 06.08.1903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11 57 </w:t>
      </w:r>
      <w:proofErr w:type="spellStart"/>
      <w:r w:rsidRPr="004C0697">
        <w:rPr>
          <w:rFonts w:ascii="Arial" w:eastAsia="Times New Roman" w:hAnsi="Arial" w:cs="Arial"/>
          <w:color w:val="4E5154"/>
          <w:sz w:val="28"/>
          <w:szCs w:val="28"/>
        </w:rPr>
        <w:t>сп</w:t>
      </w:r>
      <w:proofErr w:type="spellEnd"/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367, дата пленения: 26.04.1942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08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Чумаков Василий</w:t>
        </w:r>
      </w:hyperlink>
    </w:p>
    <w:p w:rsidR="008E6829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__.__.1910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4C0697" w:rsidRPr="004C0697" w:rsidRDefault="004C0697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0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Глущенко Александр</w:t>
        </w:r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__.__.1903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лаг. 344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10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Чеверда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Иории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Д.</w:t>
        </w:r>
      </w:hyperlink>
    </w:p>
    <w:p w:rsidR="008E6829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Рядовой, 01.05.1922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4C0697" w:rsidRPr="004C0697" w:rsidRDefault="004C0697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11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Циплаков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Петр</w:t>
        </w:r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__.__.1921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лаг. 318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12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Снитко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Павел</w:t>
        </w:r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__.__.1904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лаг. 344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1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Ковальчук Николай</w:t>
        </w:r>
      </w:hyperlink>
    </w:p>
    <w:p w:rsidR="008E6829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05.11.1904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4C0697" w:rsidRPr="004C0697" w:rsidRDefault="004C0697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1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Нестеренко Василий Федотович</w:t>
        </w:r>
      </w:hyperlink>
    </w:p>
    <w:p w:rsidR="008E6829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Рядовой, 17.10.1920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4C0697" w:rsidRPr="004C0697" w:rsidRDefault="004C0697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4C0697" w:rsidRPr="004C0697" w:rsidRDefault="004C0697" w:rsidP="00735105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6829" w:rsidRPr="003920F8" w:rsidRDefault="004C0697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15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Хрони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Парфирий</w:t>
        </w:r>
        <w:proofErr w:type="spellEnd"/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__.__.1910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4C0697" w:rsidRDefault="008E6829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лаг. 318</w:t>
      </w:r>
    </w:p>
    <w:p w:rsidR="00B67F1C" w:rsidRDefault="00B67F1C" w:rsidP="004C0697">
      <w:pPr>
        <w:spacing w:after="0" w:line="240" w:lineRule="auto"/>
        <w:ind w:firstLine="360"/>
        <w:textAlignment w:val="baseline"/>
      </w:pPr>
    </w:p>
    <w:p w:rsidR="008E6829" w:rsidRPr="00B67F1C" w:rsidRDefault="00B67F1C" w:rsidP="00B67F1C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16" w:history="1">
        <w:r w:rsidR="008E6829" w:rsidRPr="00B67F1C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Луговой Илья Филиппович</w:t>
        </w:r>
      </w:hyperlink>
    </w:p>
    <w:p w:rsidR="008E6829" w:rsidRPr="004C0697" w:rsidRDefault="008E6829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__.__.1906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лаг. 6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Калафат</w:t>
      </w:r>
      <w:proofErr w:type="spell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, Румыния,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Долж</w:t>
      </w:r>
      <w:proofErr w:type="spell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уезд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4C0697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17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Исмаилов Таир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Исмаилович</w:t>
        </w:r>
        <w:proofErr w:type="spellEnd"/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Ст. лейтенант, 15.05.1911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125 </w:t>
      </w:r>
      <w:proofErr w:type="spellStart"/>
      <w:r w:rsidRPr="004C0697">
        <w:rPr>
          <w:rFonts w:ascii="Arial" w:eastAsia="Times New Roman" w:hAnsi="Arial" w:cs="Arial"/>
          <w:color w:val="4E5154"/>
          <w:sz w:val="28"/>
          <w:szCs w:val="28"/>
        </w:rPr>
        <w:t>кп</w:t>
      </w:r>
      <w:proofErr w:type="spellEnd"/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офлаг</w:t>
      </w:r>
      <w:proofErr w:type="spell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XIII D (62), дата пленения: 23.08.1941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18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Сорочинский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Петр</w:t>
        </w:r>
      </w:hyperlink>
    </w:p>
    <w:p w:rsidR="008E6829" w:rsidRPr="004C0697" w:rsidRDefault="008E6829" w:rsidP="004C0697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__.__.1916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4C0697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Бухенвальд</w:t>
      </w:r>
    </w:p>
    <w:p w:rsidR="004C0697" w:rsidRPr="004C0697" w:rsidRDefault="004C0697" w:rsidP="004C0697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19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Усатов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Иван Николаевич</w:t>
        </w:r>
      </w:hyperlink>
    </w:p>
    <w:p w:rsidR="00B5024D" w:rsidRDefault="008E6829" w:rsidP="00B5024D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5024D">
        <w:rPr>
          <w:rFonts w:ascii="Arial" w:eastAsia="Times New Roman" w:hAnsi="Arial" w:cs="Arial"/>
          <w:color w:val="4E5154"/>
          <w:sz w:val="28"/>
          <w:szCs w:val="28"/>
        </w:rPr>
        <w:t>Гражданский, __.__.1893 г. </w:t>
      </w:r>
      <w:r w:rsidRPr="00B5024D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5024D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  <w:r w:rsidR="00B5024D">
        <w:rPr>
          <w:rFonts w:ascii="Arial" w:eastAsia="Times New Roman" w:hAnsi="Arial" w:cs="Arial"/>
          <w:color w:val="4E5154"/>
          <w:sz w:val="28"/>
          <w:szCs w:val="28"/>
        </w:rPr>
        <w:tab/>
      </w:r>
    </w:p>
    <w:p w:rsidR="008E6829" w:rsidRDefault="008E6829" w:rsidP="00B5024D">
      <w:pPr>
        <w:spacing w:after="0" w:line="216" w:lineRule="atLeast"/>
        <w:ind w:left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B5024D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B5024D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B5024D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328, дата пленения: 24.11.1942</w:t>
      </w:r>
    </w:p>
    <w:p w:rsidR="00B5024D" w:rsidRPr="00B5024D" w:rsidRDefault="00B5024D" w:rsidP="00B5024D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B5024D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20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Рустамов Николай</w:t>
        </w:r>
      </w:hyperlink>
    </w:p>
    <w:p w:rsidR="008E6829" w:rsidRDefault="008E6829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18.12.1944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2D3D7C" w:rsidRPr="002D3D7C" w:rsidRDefault="002D3D7C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2D3D7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21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Рустамов Мустафа</w:t>
        </w:r>
      </w:hyperlink>
    </w:p>
    <w:p w:rsidR="008E6829" w:rsidRPr="002D3D7C" w:rsidRDefault="008E6829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09.09.1910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2D3D7C" w:rsidRPr="003920F8" w:rsidRDefault="002D3D7C" w:rsidP="002D3D7C">
      <w:pPr>
        <w:pStyle w:val="a5"/>
        <w:spacing w:after="0" w:line="216" w:lineRule="atLeast"/>
        <w:ind w:left="885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2D3D7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22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Загородов Илья Антонович</w:t>
        </w:r>
      </w:hyperlink>
    </w:p>
    <w:p w:rsidR="008E6829" w:rsidRDefault="008E6829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Красноармеец, __.__.1910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2D3D7C" w:rsidRPr="002D3D7C" w:rsidRDefault="002D3D7C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2D3D7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23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Радочев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Тутвин</w:t>
        </w:r>
        <w:proofErr w:type="spellEnd"/>
      </w:hyperlink>
    </w:p>
    <w:p w:rsidR="008E6829" w:rsidRDefault="008E6829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__.__.1892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2D3D7C" w:rsidRPr="002D3D7C" w:rsidRDefault="002D3D7C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2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Коваленко Марк</w:t>
        </w:r>
      </w:hyperlink>
    </w:p>
    <w:p w:rsidR="008E6829" w:rsidRPr="002D3D7C" w:rsidRDefault="008E6829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15.08.1907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2D3D7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лаг. </w:t>
      </w:r>
      <w:proofErr w:type="spellStart"/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Штаумюле</w:t>
      </w:r>
      <w:proofErr w:type="spellEnd"/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, округ </w:t>
      </w:r>
      <w:proofErr w:type="spellStart"/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Падерборн</w:t>
      </w:r>
      <w:proofErr w:type="spellEnd"/>
    </w:p>
    <w:p w:rsidR="002D3D7C" w:rsidRPr="002D3D7C" w:rsidRDefault="002D3D7C" w:rsidP="002D3D7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25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7A0FF"/>
            <w:sz w:val="28"/>
            <w:szCs w:val="28"/>
          </w:rPr>
          <w:t>Шезаренко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7A0FF"/>
            <w:sz w:val="28"/>
            <w:szCs w:val="28"/>
          </w:rPr>
          <w:t xml:space="preserve"> Александр</w:t>
        </w:r>
      </w:hyperlink>
    </w:p>
    <w:p w:rsidR="008E6829" w:rsidRDefault="008E6829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09.09.1924 Крымская АССР,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2D3D7C" w:rsidRPr="002D3D7C" w:rsidRDefault="002D3D7C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26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Иванов Петр Иванович</w:t>
        </w:r>
      </w:hyperlink>
    </w:p>
    <w:p w:rsidR="008E6829" w:rsidRPr="002D3D7C" w:rsidRDefault="008E6829" w:rsidP="002D3D7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__.__.1927 Крымская АССР,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2D3D7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Калафат</w:t>
      </w:r>
      <w:proofErr w:type="spellEnd"/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18.04.1943</w:t>
      </w:r>
    </w:p>
    <w:p w:rsidR="002D3D7C" w:rsidRPr="002D3D7C" w:rsidRDefault="002D3D7C" w:rsidP="002D3D7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2D3D7C" w:rsidRPr="002D3D7C" w:rsidRDefault="002D3D7C" w:rsidP="002D3D7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2D3D7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27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Радочев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Гутвин</w:t>
        </w:r>
        <w:proofErr w:type="spellEnd"/>
      </w:hyperlink>
    </w:p>
    <w:p w:rsidR="008E6829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__.__.1892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B67F1C" w:rsidRPr="00B67F1C" w:rsidRDefault="00B67F1C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B67F1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28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Капиноз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Лада</w:t>
        </w:r>
      </w:hyperlink>
    </w:p>
    <w:p w:rsidR="008E6829" w:rsidRPr="00B67F1C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lastRenderedPageBreak/>
        <w:t>Рядовой, __.__.1920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B67F1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лагерь 4 </w:t>
      </w:r>
      <w:proofErr w:type="spellStart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Васлуй</w:t>
      </w:r>
      <w:proofErr w:type="spellEnd"/>
    </w:p>
    <w:p w:rsidR="00B67F1C" w:rsidRPr="00B67F1C" w:rsidRDefault="00B67F1C" w:rsidP="00B67F1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B67F1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29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Ковалеренко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Марк</w:t>
        </w:r>
      </w:hyperlink>
    </w:p>
    <w:p w:rsidR="008E6829" w:rsidRPr="00B67F1C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15.08.1907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B67F1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</w:t>
      </w:r>
    </w:p>
    <w:p w:rsidR="00B67F1C" w:rsidRPr="00B67F1C" w:rsidRDefault="00B67F1C" w:rsidP="00B67F1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B67F1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30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Пабаджанов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Перман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Бабаджанович</w:t>
        </w:r>
        <w:proofErr w:type="spellEnd"/>
      </w:hyperlink>
    </w:p>
    <w:p w:rsidR="008E6829" w:rsidRPr="00B67F1C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Рядовой, 20.03.1921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B67F1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лагерь 5 Тирасполь, дата пленения: 10.08.1941</w:t>
      </w:r>
    </w:p>
    <w:p w:rsidR="00B67F1C" w:rsidRPr="00B67F1C" w:rsidRDefault="00B67F1C" w:rsidP="00B67F1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B67F1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31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Гурджиев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Яков Маркович</w:t>
        </w:r>
      </w:hyperlink>
    </w:p>
    <w:p w:rsidR="008E6829" w:rsidRPr="00B67F1C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Старшина, __.__.1903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B67F1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лагерь 3 </w:t>
      </w:r>
      <w:proofErr w:type="spellStart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Галац</w:t>
      </w:r>
      <w:proofErr w:type="spellEnd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16.05.1942</w:t>
      </w:r>
    </w:p>
    <w:p w:rsidR="00B67F1C" w:rsidRPr="00B67F1C" w:rsidRDefault="00B67F1C" w:rsidP="00B67F1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B67F1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32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Дервенецкий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Константин Е.</w:t>
        </w:r>
      </w:hyperlink>
    </w:p>
    <w:p w:rsidR="008E6829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03.10.1900 Крымская АССР,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B67F1C" w:rsidRPr="00B67F1C" w:rsidRDefault="00B67F1C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B67F1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3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Георгиевская Татьяна</w:t>
        </w:r>
      </w:hyperlink>
    </w:p>
    <w:p w:rsidR="008E6829" w:rsidRPr="00B67F1C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__.__.1899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B67F1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Германия, земля Бавария, г. </w:t>
      </w:r>
      <w:proofErr w:type="spellStart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Шонгау</w:t>
      </w:r>
      <w:proofErr w:type="spellEnd"/>
    </w:p>
    <w:p w:rsidR="00B67F1C" w:rsidRPr="00B67F1C" w:rsidRDefault="00B67F1C" w:rsidP="00B67F1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B67F1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3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Клинтухов Борис Андреевич</w:t>
        </w:r>
      </w:hyperlink>
    </w:p>
    <w:p w:rsidR="008E6829" w:rsidRPr="00B67F1C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Рядовой, __.__.1905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B67F1C" w:rsidP="00B67F1C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    </w:t>
      </w:r>
      <w:r w:rsidR="008E6829"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лагерь 6 </w:t>
      </w:r>
      <w:proofErr w:type="spellStart"/>
      <w:r w:rsidR="008E6829"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Калафат</w:t>
      </w:r>
      <w:proofErr w:type="spellEnd"/>
      <w:r w:rsidR="008E6829"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01.03.1942</w:t>
      </w:r>
    </w:p>
    <w:p w:rsidR="00B67F1C" w:rsidRPr="00B67F1C" w:rsidRDefault="00B67F1C" w:rsidP="00B67F1C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86B5A" w:rsidRDefault="00B67F1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 </w:t>
      </w:r>
      <w:hyperlink r:id="rId135" w:history="1">
        <w:proofErr w:type="spellStart"/>
        <w:r w:rsidR="008E6829" w:rsidRPr="00386B5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Малчик</w:t>
        </w:r>
        <w:proofErr w:type="spellEnd"/>
        <w:r w:rsidR="008E6829" w:rsidRPr="00386B5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Константин Никитович</w:t>
        </w:r>
      </w:hyperlink>
    </w:p>
    <w:p w:rsidR="00B67F1C" w:rsidRPr="00B67F1C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Рядовой, __.__.1900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 xml:space="preserve">, </w:t>
      </w:r>
    </w:p>
    <w:p w:rsidR="008E6829" w:rsidRPr="00B67F1C" w:rsidRDefault="008E6829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Место службы: 1 раб</w:t>
      </w:r>
      <w:proofErr w:type="gramStart"/>
      <w:r w:rsidRPr="00B67F1C">
        <w:rPr>
          <w:rFonts w:ascii="Arial" w:eastAsia="Times New Roman" w:hAnsi="Arial" w:cs="Arial"/>
          <w:color w:val="4E5154"/>
          <w:sz w:val="28"/>
          <w:szCs w:val="28"/>
        </w:rPr>
        <w:t>.</w:t>
      </w:r>
      <w:proofErr w:type="gramEnd"/>
      <w:r w:rsidRPr="00B67F1C">
        <w:rPr>
          <w:rFonts w:ascii="Arial" w:eastAsia="Times New Roman" w:hAnsi="Arial" w:cs="Arial"/>
          <w:color w:val="4E5154"/>
          <w:sz w:val="28"/>
          <w:szCs w:val="28"/>
        </w:rPr>
        <w:t xml:space="preserve"> </w:t>
      </w:r>
      <w:proofErr w:type="gramStart"/>
      <w:r w:rsidRPr="00B67F1C">
        <w:rPr>
          <w:rFonts w:ascii="Arial" w:eastAsia="Times New Roman" w:hAnsi="Arial" w:cs="Arial"/>
          <w:color w:val="4E5154"/>
          <w:sz w:val="28"/>
          <w:szCs w:val="28"/>
        </w:rPr>
        <w:t>п</w:t>
      </w:r>
      <w:proofErr w:type="gramEnd"/>
      <w:r w:rsidRPr="00B67F1C">
        <w:rPr>
          <w:rFonts w:ascii="Arial" w:eastAsia="Times New Roman" w:hAnsi="Arial" w:cs="Arial"/>
          <w:color w:val="4E5154"/>
          <w:sz w:val="28"/>
          <w:szCs w:val="28"/>
        </w:rPr>
        <w:t>олк. Пленение</w:t>
      </w:r>
    </w:p>
    <w:p w:rsidR="008E6829" w:rsidRDefault="008E6829" w:rsidP="00B67F1C">
      <w:pPr>
        <w:spacing w:after="0" w:line="216" w:lineRule="atLeast"/>
        <w:ind w:left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Тимишоара</w:t>
      </w:r>
      <w:proofErr w:type="spellEnd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03.06.1942</w:t>
      </w:r>
    </w:p>
    <w:p w:rsidR="00B67F1C" w:rsidRPr="00B67F1C" w:rsidRDefault="00B67F1C" w:rsidP="00B67F1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6D1BFC" w:rsidRPr="006D1BFC" w:rsidRDefault="006D1BFC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1F434F" w:rsidRPr="003920F8" w:rsidRDefault="00F33B5A" w:rsidP="001F434F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36" w:history="1">
        <w:r w:rsidR="001F434F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Юдашкин Лев Самуилович</w:t>
        </w:r>
      </w:hyperlink>
    </w:p>
    <w:p w:rsidR="001F434F" w:rsidRDefault="001F434F" w:rsidP="001F434F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Военврач 3 ранга, 03.07.1901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>
        <w:rPr>
          <w:rFonts w:ascii="Arial" w:eastAsia="Times New Roman" w:hAnsi="Arial" w:cs="Arial"/>
          <w:color w:val="4E5154"/>
          <w:sz w:val="28"/>
          <w:szCs w:val="28"/>
        </w:rPr>
        <w:t>, Место службы: 2426 п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л. Пленение</w:t>
      </w:r>
    </w:p>
    <w:p w:rsidR="001F434F" w:rsidRPr="001F434F" w:rsidRDefault="001F434F" w:rsidP="001F434F">
      <w:pPr>
        <w:pStyle w:val="a5"/>
        <w:spacing w:after="0" w:line="240" w:lineRule="auto"/>
        <w:ind w:left="809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37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Кручинин Николай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Демьянович</w:t>
        </w:r>
        <w:proofErr w:type="spellEnd"/>
      </w:hyperlink>
    </w:p>
    <w:p w:rsidR="008E6829" w:rsidRPr="006D1BFC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Рядовой, __.__.1914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39 </w:t>
      </w:r>
      <w:proofErr w:type="spell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сп</w:t>
      </w:r>
      <w:proofErr w:type="spellEnd"/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D1BF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III D, дата пленения: 25.05.1942</w:t>
      </w:r>
    </w:p>
    <w:p w:rsidR="006D1BFC" w:rsidRPr="006D1BFC" w:rsidRDefault="006D1BFC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38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Ихно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Григорий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Аврамович</w:t>
        </w:r>
        <w:proofErr w:type="spellEnd"/>
      </w:hyperlink>
    </w:p>
    <w:p w:rsidR="008E6829" w:rsidRPr="006D1BFC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Рядовой, __.__.1914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D1BF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лагерь 6 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Калафат</w:t>
      </w:r>
      <w:proofErr w:type="spellEnd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08.03.1942</w:t>
      </w:r>
    </w:p>
    <w:p w:rsidR="006D1BFC" w:rsidRPr="006D1BFC" w:rsidRDefault="006D1BFC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3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Борисенко Илья</w:t>
        </w:r>
      </w:hyperlink>
    </w:p>
    <w:p w:rsidR="008E6829" w:rsidRPr="006D1BFC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__.__.1918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D1BF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лагерь Комаром, дата пленения: 19.05.1942</w:t>
      </w:r>
    </w:p>
    <w:p w:rsidR="006D1BFC" w:rsidRPr="006D1BFC" w:rsidRDefault="006D1BFC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40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Уваров Константин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Макарович</w:t>
        </w:r>
        <w:proofErr w:type="spellEnd"/>
      </w:hyperlink>
    </w:p>
    <w:p w:rsidR="008E6829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lastRenderedPageBreak/>
        <w:t>Красноармеец, __.__.1905 (__.__.1904)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D1BF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Румыния, дата пленения: Не позднее 06.11.1941</w:t>
      </w:r>
    </w:p>
    <w:p w:rsidR="006D1BFC" w:rsidRPr="006D1BFC" w:rsidRDefault="006D1BFC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D1BF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41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Пивовар Григорий</w:t>
        </w:r>
      </w:hyperlink>
    </w:p>
    <w:p w:rsidR="008E6829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12.06.1926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6D1BFC" w:rsidRPr="006D1BFC" w:rsidRDefault="006D1BFC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D1BF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42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Баранов Николай Иванович</w:t>
        </w:r>
      </w:hyperlink>
    </w:p>
    <w:p w:rsidR="008E6829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Красноармеец, __.__.1914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397 </w:t>
      </w:r>
      <w:proofErr w:type="spell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сп</w:t>
      </w:r>
      <w:proofErr w:type="spellEnd"/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Pr="006D1BFC" w:rsidRDefault="008E6829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Тирасполь, дата пленения: 18.10.1941</w:t>
      </w:r>
    </w:p>
    <w:p w:rsidR="006D1BFC" w:rsidRPr="003920F8" w:rsidRDefault="006D1BFC" w:rsidP="006D1BFC">
      <w:pPr>
        <w:pStyle w:val="a5"/>
        <w:spacing w:after="0" w:line="216" w:lineRule="atLeast"/>
        <w:ind w:left="885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D1BF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4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Пирсов Петр Федорович</w:t>
        </w:r>
      </w:hyperlink>
    </w:p>
    <w:p w:rsidR="008E6829" w:rsidRPr="006D1BFC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gram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Гражданский</w:t>
      </w:r>
      <w:proofErr w:type="gramEnd"/>
      <w:r w:rsidRPr="006D1BFC">
        <w:rPr>
          <w:rFonts w:ascii="Arial" w:eastAsia="Times New Roman" w:hAnsi="Arial" w:cs="Arial"/>
          <w:color w:val="4E5154"/>
          <w:sz w:val="28"/>
          <w:szCs w:val="28"/>
        </w:rPr>
        <w:t>, __.__.1894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D1BF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Тимишоара</w:t>
      </w:r>
      <w:proofErr w:type="spellEnd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15.05.1942</w:t>
      </w:r>
    </w:p>
    <w:p w:rsidR="006D1BFC" w:rsidRPr="006D1BFC" w:rsidRDefault="006D1BFC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D1BF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4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Костенко Николай Андреевич</w:t>
        </w:r>
      </w:hyperlink>
    </w:p>
    <w:p w:rsidR="008E6829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Мл</w:t>
      </w:r>
      <w:proofErr w:type="gram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.</w:t>
      </w:r>
      <w:proofErr w:type="gramEnd"/>
      <w:r w:rsidRPr="006D1BFC">
        <w:rPr>
          <w:rFonts w:ascii="Arial" w:eastAsia="Times New Roman" w:hAnsi="Arial" w:cs="Arial"/>
          <w:color w:val="4E5154"/>
          <w:sz w:val="28"/>
          <w:szCs w:val="28"/>
        </w:rPr>
        <w:t xml:space="preserve"> </w:t>
      </w:r>
      <w:proofErr w:type="gram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л</w:t>
      </w:r>
      <w:proofErr w:type="gramEnd"/>
      <w:r w:rsidRPr="006D1BFC">
        <w:rPr>
          <w:rFonts w:ascii="Arial" w:eastAsia="Times New Roman" w:hAnsi="Arial" w:cs="Arial"/>
          <w:color w:val="4E5154"/>
          <w:sz w:val="28"/>
          <w:szCs w:val="28"/>
        </w:rPr>
        <w:t>ейтенант, 05.12.1923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31 </w:t>
      </w:r>
      <w:proofErr w:type="spell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сбр</w:t>
      </w:r>
      <w:proofErr w:type="spellEnd"/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D1BF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367, дата пленения: 12.07.1942</w:t>
      </w:r>
    </w:p>
    <w:p w:rsidR="006D1BFC" w:rsidRPr="006D1BFC" w:rsidRDefault="006D1BFC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D1BF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45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Леви Александр Иванович</w:t>
        </w:r>
      </w:hyperlink>
    </w:p>
    <w:p w:rsidR="008E6829" w:rsidRPr="006D1BFC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Рядовой, 20.01.1920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164 </w:t>
      </w:r>
      <w:proofErr w:type="spell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сп</w:t>
      </w:r>
      <w:proofErr w:type="spellEnd"/>
      <w:r w:rsidRPr="006D1BFC">
        <w:rPr>
          <w:rFonts w:ascii="Arial" w:eastAsia="Times New Roman" w:hAnsi="Arial" w:cs="Arial"/>
          <w:color w:val="4E5154"/>
          <w:sz w:val="28"/>
          <w:szCs w:val="28"/>
        </w:rPr>
        <w:t xml:space="preserve"> 123 </w:t>
      </w:r>
      <w:proofErr w:type="spell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сд</w:t>
      </w:r>
      <w:proofErr w:type="spellEnd"/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735105" w:rsidP="006D1BF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</w:t>
      </w:r>
      <w:r w:rsidR="008E6829"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агерь № 6, Выборг, дата пленения: 01.09.1941</w:t>
      </w:r>
    </w:p>
    <w:p w:rsidR="006D1BFC" w:rsidRPr="006D1BFC" w:rsidRDefault="006D1BFC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D1BF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46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Кривчиков Михаил</w:t>
        </w:r>
      </w:hyperlink>
    </w:p>
    <w:p w:rsidR="008E6829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31.08.1913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6D1BFC" w:rsidRPr="006D1BFC" w:rsidRDefault="006D1BFC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D1BF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47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Лавриненко Иван</w:t>
        </w:r>
      </w:hyperlink>
    </w:p>
    <w:p w:rsidR="008E6829" w:rsidRPr="006D1BFC" w:rsidRDefault="008E6829" w:rsidP="006D1BFC">
      <w:pPr>
        <w:pStyle w:val="a5"/>
        <w:numPr>
          <w:ilvl w:val="2"/>
          <w:numId w:val="6"/>
        </w:num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мская</w:t>
      </w:r>
      <w:proofErr w:type="spellEnd"/>
      <w:r w:rsidRPr="006D1BFC">
        <w:rPr>
          <w:rFonts w:ascii="Arial" w:eastAsia="Times New Roman" w:hAnsi="Arial" w:cs="Arial"/>
          <w:color w:val="4E5154"/>
          <w:sz w:val="28"/>
          <w:szCs w:val="28"/>
        </w:rPr>
        <w:t xml:space="preserve">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D1BF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Германия, земля Бавария, г. 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Моосбург</w:t>
      </w:r>
      <w:proofErr w:type="spellEnd"/>
    </w:p>
    <w:p w:rsidR="006D1BFC" w:rsidRPr="006D1BFC" w:rsidRDefault="006D1BFC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86B5A" w:rsidRDefault="006D1BF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48" w:history="1">
        <w:proofErr w:type="spellStart"/>
        <w:r w:rsidR="008E6829" w:rsidRPr="00386B5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Еродан</w:t>
        </w:r>
        <w:proofErr w:type="spellEnd"/>
        <w:r w:rsidR="008E6829" w:rsidRPr="00386B5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86B5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Прик</w:t>
        </w:r>
        <w:proofErr w:type="spellEnd"/>
        <w:r w:rsidR="008E6829" w:rsidRPr="00386B5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</w:t>
        </w:r>
        <w:proofErr w:type="spellStart"/>
        <w:r w:rsidR="008E6829" w:rsidRPr="00386B5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Пирлиевич</w:t>
        </w:r>
        <w:proofErr w:type="spellEnd"/>
      </w:hyperlink>
    </w:p>
    <w:p w:rsidR="006D1BFC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Рядовой, __.__.1918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 xml:space="preserve">, </w:t>
      </w:r>
    </w:p>
    <w:p w:rsidR="008E6829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 xml:space="preserve">Место службы: 404 </w:t>
      </w:r>
      <w:proofErr w:type="spell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сп</w:t>
      </w:r>
      <w:proofErr w:type="spellEnd"/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6D1BFC" w:rsidP="006D1BFC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4E5154"/>
          <w:sz w:val="28"/>
          <w:szCs w:val="28"/>
        </w:rPr>
        <w:t xml:space="preserve">     </w:t>
      </w:r>
      <w:r w:rsidR="008E6829"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="008E6829"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Дорнешты</w:t>
      </w:r>
      <w:proofErr w:type="spellEnd"/>
      <w:r w:rsidR="008E6829"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05.07.1941</w:t>
      </w:r>
    </w:p>
    <w:p w:rsidR="006D1BFC" w:rsidRPr="006D1BFC" w:rsidRDefault="006D1BFC" w:rsidP="006D1BFC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D1BFC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4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Анциферов Анатолий Павлович</w:t>
        </w:r>
      </w:hyperlink>
    </w:p>
    <w:p w:rsidR="008E6829" w:rsidRPr="006D1BFC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6D1BFC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6D1BFC">
        <w:rPr>
          <w:rFonts w:ascii="Arial" w:eastAsia="Times New Roman" w:hAnsi="Arial" w:cs="Arial"/>
          <w:color w:val="4E5154"/>
          <w:sz w:val="28"/>
          <w:szCs w:val="28"/>
        </w:rPr>
        <w:t>, 09.11.1915 Крымская АССР,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D1BFC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XII F, дата пленения: 11.07.1942</w:t>
      </w:r>
    </w:p>
    <w:p w:rsidR="006D1BFC" w:rsidRPr="006D1BFC" w:rsidRDefault="006D1BFC" w:rsidP="006D1BF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50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Шарков Леон</w:t>
        </w:r>
      </w:hyperlink>
    </w:p>
    <w:p w:rsidR="008E6829" w:rsidRDefault="008E6829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10.03.1905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6D1BFC" w:rsidRPr="006D1BFC" w:rsidRDefault="006D1BFC" w:rsidP="006D1BFC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51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Черников Михаил Федорович</w:t>
        </w:r>
      </w:hyperlink>
    </w:p>
    <w:p w:rsidR="008E6829" w:rsidRP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Рядовой, __.__.1906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6036C9" w:rsidP="006036C9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    </w:t>
      </w:r>
      <w:r w:rsidR="008E6829"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лагерь 6 </w:t>
      </w:r>
      <w:proofErr w:type="spellStart"/>
      <w:r w:rsidR="008E6829"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Калафат</w:t>
      </w:r>
      <w:proofErr w:type="spellEnd"/>
      <w:r w:rsidR="008E6829"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14.05.1942</w:t>
      </w:r>
    </w:p>
    <w:p w:rsidR="006036C9" w:rsidRPr="006036C9" w:rsidRDefault="006036C9" w:rsidP="006036C9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036C9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lastRenderedPageBreak/>
        <w:t xml:space="preserve"> </w:t>
      </w:r>
      <w:hyperlink r:id="rId152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Дементьев Владимир Александрович</w:t>
        </w:r>
      </w:hyperlink>
    </w:p>
    <w:p w:rsidR="008E6829" w:rsidRP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gram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Гражданский</w:t>
      </w:r>
      <w:proofErr w:type="gramEnd"/>
      <w:r w:rsidRPr="006036C9">
        <w:rPr>
          <w:rFonts w:ascii="Arial" w:eastAsia="Times New Roman" w:hAnsi="Arial" w:cs="Arial"/>
          <w:color w:val="4E5154"/>
          <w:sz w:val="28"/>
          <w:szCs w:val="28"/>
        </w:rPr>
        <w:t>, 28.02.1914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036C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VI K (326), дата пленения: 23.07.1942</w:t>
      </w:r>
    </w:p>
    <w:p w:rsidR="006036C9" w:rsidRPr="006036C9" w:rsidRDefault="006036C9" w:rsidP="006036C9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036C9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53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Кондыба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Георгий Иосифович</w:t>
        </w:r>
      </w:hyperlink>
    </w:p>
    <w:p w:rsidR="008E6829" w:rsidRP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Рядовой, __.__.1910 Крымская АССР,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 xml:space="preserve">, </w:t>
      </w:r>
      <w:proofErr w:type="spell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Мезичи</w:t>
      </w:r>
      <w:proofErr w:type="spellEnd"/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6036C9" w:rsidP="006036C9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    </w:t>
      </w:r>
      <w:r w:rsidR="008E6829"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лагерь 8 </w:t>
      </w:r>
      <w:proofErr w:type="spellStart"/>
      <w:r w:rsidR="008E6829"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Болград</w:t>
      </w:r>
      <w:proofErr w:type="spellEnd"/>
      <w:r w:rsidR="008E6829"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18.10.1941</w:t>
      </w:r>
    </w:p>
    <w:p w:rsidR="006036C9" w:rsidRPr="006036C9" w:rsidRDefault="006036C9" w:rsidP="006036C9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6036C9" w:rsidRPr="006036C9" w:rsidRDefault="006036C9" w:rsidP="006036C9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54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Жуковский Валентин Михайлович</w:t>
        </w:r>
      </w:hyperlink>
    </w:p>
    <w:p w:rsid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Мл</w:t>
      </w:r>
      <w:proofErr w:type="gram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.</w:t>
      </w:r>
      <w:proofErr w:type="gramEnd"/>
      <w:r w:rsidRPr="006036C9">
        <w:rPr>
          <w:rFonts w:ascii="Arial" w:eastAsia="Times New Roman" w:hAnsi="Arial" w:cs="Arial"/>
          <w:color w:val="4E5154"/>
          <w:sz w:val="28"/>
          <w:szCs w:val="28"/>
        </w:rPr>
        <w:t xml:space="preserve"> </w:t>
      </w:r>
      <w:proofErr w:type="gram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л</w:t>
      </w:r>
      <w:proofErr w:type="gramEnd"/>
      <w:r w:rsidRPr="006036C9">
        <w:rPr>
          <w:rFonts w:ascii="Arial" w:eastAsia="Times New Roman" w:hAnsi="Arial" w:cs="Arial"/>
          <w:color w:val="4E5154"/>
          <w:sz w:val="28"/>
          <w:szCs w:val="28"/>
        </w:rPr>
        <w:t>ейтенант, __.__.1922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 xml:space="preserve">, </w:t>
      </w:r>
    </w:p>
    <w:p w:rsidR="008E682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 xml:space="preserve">Место службы: 302 </w:t>
      </w:r>
      <w:proofErr w:type="spell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сд</w:t>
      </w:r>
      <w:proofErr w:type="spellEnd"/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6036C9" w:rsidP="006036C9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4E5154"/>
          <w:sz w:val="28"/>
          <w:szCs w:val="28"/>
        </w:rPr>
        <w:t xml:space="preserve">     </w:t>
      </w:r>
      <w:r w:rsidR="008E6829"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="008E6829"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="008E6829"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365, дата пленения: 29.01.1942</w:t>
      </w:r>
    </w:p>
    <w:p w:rsidR="006036C9" w:rsidRPr="006036C9" w:rsidRDefault="006036C9" w:rsidP="006036C9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036C9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55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Пешкин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Александр Иванович</w:t>
        </w:r>
      </w:hyperlink>
    </w:p>
    <w:p w:rsid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Военинженер, 14.02.1907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 xml:space="preserve">, </w:t>
      </w:r>
    </w:p>
    <w:p w:rsidR="008E682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 xml:space="preserve">Место службы: 10 А 18 строит. </w:t>
      </w:r>
      <w:proofErr w:type="spell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бат</w:t>
      </w:r>
      <w:proofErr w:type="gram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.П</w:t>
      </w:r>
      <w:proofErr w:type="gramEnd"/>
      <w:r w:rsidRPr="006036C9">
        <w:rPr>
          <w:rFonts w:ascii="Arial" w:eastAsia="Times New Roman" w:hAnsi="Arial" w:cs="Arial"/>
          <w:color w:val="4E5154"/>
          <w:sz w:val="28"/>
          <w:szCs w:val="28"/>
        </w:rPr>
        <w:t>ленение</w:t>
      </w:r>
      <w:proofErr w:type="spellEnd"/>
    </w:p>
    <w:p w:rsidR="008E6829" w:rsidRDefault="008E6829" w:rsidP="006036C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офлаг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XIII D (62), дата пленения: 22.06.1941</w:t>
      </w:r>
    </w:p>
    <w:p w:rsidR="006036C9" w:rsidRPr="006036C9" w:rsidRDefault="006036C9" w:rsidP="006036C9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E83754" w:rsidRDefault="006036C9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56" w:history="1">
        <w:r w:rsidR="008E6829" w:rsidRPr="00E83754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Вислоух Иван Петрович</w:t>
        </w:r>
      </w:hyperlink>
    </w:p>
    <w:p w:rsidR="008E6829" w:rsidRP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spell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Красноармеец|рядовой</w:t>
      </w:r>
      <w:proofErr w:type="spellEnd"/>
      <w:r w:rsidRPr="006036C9">
        <w:rPr>
          <w:rFonts w:ascii="Arial" w:eastAsia="Times New Roman" w:hAnsi="Arial" w:cs="Arial"/>
          <w:color w:val="4E5154"/>
          <w:sz w:val="28"/>
          <w:szCs w:val="28"/>
        </w:rPr>
        <w:t>, __.__.1924 Крымская АССР,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036C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IV B, дата пленения: 09.08.1942</w:t>
      </w:r>
    </w:p>
    <w:p w:rsidR="006036C9" w:rsidRPr="006036C9" w:rsidRDefault="006036C9" w:rsidP="006036C9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57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Дудников Виктор Павлович</w:t>
        </w:r>
      </w:hyperlink>
    </w:p>
    <w:p w:rsidR="008E6829" w:rsidRP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__.__.1924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036C9">
      <w:pPr>
        <w:spacing w:after="0" w:line="216" w:lineRule="atLeast"/>
        <w:ind w:left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Юзовский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центральный лагерь военнопленных, Сталинская обл., г.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Сталино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до 09.01.1943</w:t>
      </w:r>
    </w:p>
    <w:p w:rsidR="006036C9" w:rsidRPr="006036C9" w:rsidRDefault="006036C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58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Пронин Михаил Александрович</w:t>
        </w:r>
      </w:hyperlink>
    </w:p>
    <w:p w:rsidR="008E682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Рядовой, 20.01.1920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219 </w:t>
      </w:r>
      <w:proofErr w:type="spell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сп</w:t>
      </w:r>
      <w:proofErr w:type="spellEnd"/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036C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Трудовой лагерь, Ханко</w:t>
      </w:r>
    </w:p>
    <w:p w:rsidR="006036C9" w:rsidRPr="006036C9" w:rsidRDefault="006036C9" w:rsidP="006036C9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59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Миних Леонтий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Ананьевич</w:t>
        </w:r>
        <w:proofErr w:type="spellEnd"/>
      </w:hyperlink>
    </w:p>
    <w:p w:rsidR="008E6829" w:rsidRP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Красноармеец, 13.04.1915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361 </w:t>
      </w:r>
      <w:proofErr w:type="spell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сп</w:t>
      </w:r>
      <w:proofErr w:type="spellEnd"/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036C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Слобозия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20.05.1942</w:t>
      </w:r>
    </w:p>
    <w:p w:rsidR="006036C9" w:rsidRPr="006036C9" w:rsidRDefault="006036C9" w:rsidP="006036C9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3048E1" w:rsidRPr="003920F8" w:rsidRDefault="00F33B5A" w:rsidP="003048E1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60" w:history="1">
        <w:proofErr w:type="spellStart"/>
        <w:r w:rsidR="003048E1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Бутковски</w:t>
        </w:r>
        <w:proofErr w:type="spellEnd"/>
        <w:r w:rsidR="003048E1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Павел</w:t>
        </w:r>
      </w:hyperlink>
    </w:p>
    <w:p w:rsidR="003048E1" w:rsidRPr="006036C9" w:rsidRDefault="003048E1" w:rsidP="003048E1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18.02.1924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3048E1" w:rsidRDefault="003048E1" w:rsidP="003048E1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     </w:t>
      </w: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Флоссенбюрг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;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Мюльзен</w:t>
      </w:r>
      <w:proofErr w:type="spellEnd"/>
    </w:p>
    <w:p w:rsidR="003048E1" w:rsidRPr="003048E1" w:rsidRDefault="003048E1" w:rsidP="003048E1">
      <w:pPr>
        <w:pStyle w:val="a5"/>
        <w:spacing w:after="0" w:line="240" w:lineRule="auto"/>
        <w:ind w:left="809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</w:p>
    <w:p w:rsidR="006036C9" w:rsidRPr="006036C9" w:rsidRDefault="006036C9" w:rsidP="006036C9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61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Погорелов (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Богорелов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) Сергей Семенович</w:t>
        </w:r>
      </w:hyperlink>
    </w:p>
    <w:p w:rsidR="008E6829" w:rsidRP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gram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Гражданский</w:t>
      </w:r>
      <w:proofErr w:type="gramEnd"/>
      <w:r w:rsidRPr="006036C9">
        <w:rPr>
          <w:rFonts w:ascii="Arial" w:eastAsia="Times New Roman" w:hAnsi="Arial" w:cs="Arial"/>
          <w:color w:val="4E5154"/>
          <w:sz w:val="28"/>
          <w:szCs w:val="28"/>
        </w:rPr>
        <w:t>, 18.03.1906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036C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илаг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XIII,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Вюльцбург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22.06.1941</w:t>
      </w:r>
    </w:p>
    <w:p w:rsidR="006036C9" w:rsidRPr="006036C9" w:rsidRDefault="006036C9" w:rsidP="006036C9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F33B5A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hyperlink r:id="rId162" w:history="1"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Мартюков</w:t>
        </w:r>
        <w:proofErr w:type="spellEnd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Леонтий </w:t>
        </w:r>
        <w:proofErr w:type="spellStart"/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Евдокимович</w:t>
        </w:r>
        <w:proofErr w:type="spellEnd"/>
      </w:hyperlink>
    </w:p>
    <w:p w:rsidR="008E6829" w:rsidRP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proofErr w:type="gram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Гражданский</w:t>
      </w:r>
      <w:proofErr w:type="gramEnd"/>
      <w:r w:rsidRPr="006036C9">
        <w:rPr>
          <w:rFonts w:ascii="Arial" w:eastAsia="Times New Roman" w:hAnsi="Arial" w:cs="Arial"/>
          <w:color w:val="4E5154"/>
          <w:sz w:val="28"/>
          <w:szCs w:val="28"/>
        </w:rPr>
        <w:t>, 13.03.1894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036C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lastRenderedPageBreak/>
        <w:t xml:space="preserve">Лагерь: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илаг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 XIII,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Вюльцбург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22.06.1941</w:t>
      </w:r>
    </w:p>
    <w:p w:rsidR="006036C9" w:rsidRPr="006036C9" w:rsidRDefault="006036C9" w:rsidP="006036C9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6036C9" w:rsidP="004C0697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</w:t>
      </w:r>
      <w:hyperlink r:id="rId163" w:history="1">
        <w:r w:rsidR="008E6829" w:rsidRPr="003920F8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Журавлев Тимофей Иванович</w:t>
        </w:r>
      </w:hyperlink>
    </w:p>
    <w:p w:rsidR="008E6829" w:rsidRPr="006036C9" w:rsidRDefault="008E6829" w:rsidP="006036C9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Красноармеец, 08.01.1922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 xml:space="preserve">, Место службы: 345 </w:t>
      </w:r>
      <w:proofErr w:type="spellStart"/>
      <w:r w:rsidRPr="006036C9">
        <w:rPr>
          <w:rFonts w:ascii="Arial" w:eastAsia="Times New Roman" w:hAnsi="Arial" w:cs="Arial"/>
          <w:color w:val="4E5154"/>
          <w:sz w:val="28"/>
          <w:szCs w:val="28"/>
        </w:rPr>
        <w:t>сп</w:t>
      </w:r>
      <w:proofErr w:type="spellEnd"/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8E6829" w:rsidRDefault="008E6829" w:rsidP="006036C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Болград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17.06.1942</w:t>
      </w:r>
    </w:p>
    <w:p w:rsidR="00283A64" w:rsidRDefault="00283A64" w:rsidP="006036C9">
      <w:pPr>
        <w:spacing w:after="0" w:line="216" w:lineRule="atLeast"/>
        <w:ind w:firstLine="360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</w:p>
    <w:p w:rsidR="00283A64" w:rsidRPr="00283A64" w:rsidRDefault="00F33B5A" w:rsidP="00283A64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hyperlink r:id="rId164" w:history="1">
        <w:proofErr w:type="spellStart"/>
        <w:r w:rsidR="00283A64" w:rsidRPr="00283A64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Гроссер</w:t>
        </w:r>
        <w:proofErr w:type="spellEnd"/>
        <w:r w:rsidR="00283A64" w:rsidRPr="00283A64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Александр Петрович</w:t>
        </w:r>
      </w:hyperlink>
    </w:p>
    <w:p w:rsidR="00283A64" w:rsidRPr="00C75865" w:rsidRDefault="00283A64" w:rsidP="00283A64">
      <w:pPr>
        <w:spacing w:after="0" w:line="216" w:lineRule="atLeast"/>
        <w:ind w:left="360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04.09.1912 Крымская АССР,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283A64" w:rsidRDefault="00283A64" w:rsidP="00283A64">
      <w:pPr>
        <w:spacing w:after="0" w:line="216" w:lineRule="atLeast"/>
        <w:ind w:firstLine="360"/>
        <w:textAlignment w:val="baseline"/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III C, дата пленения: 04.09.1942</w:t>
      </w:r>
    </w:p>
    <w:p w:rsidR="00AD382C" w:rsidRDefault="00AD382C" w:rsidP="00283A64">
      <w:pPr>
        <w:spacing w:after="0" w:line="216" w:lineRule="atLeast"/>
        <w:ind w:firstLine="360"/>
        <w:textAlignment w:val="baseline"/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</w:pPr>
    </w:p>
    <w:p w:rsidR="00AD382C" w:rsidRPr="00AD382C" w:rsidRDefault="00F33B5A" w:rsidP="00AD382C">
      <w:pPr>
        <w:pStyle w:val="a5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hyperlink r:id="rId165" w:history="1">
        <w:r w:rsidR="00AD382C" w:rsidRPr="00AD382C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Поляков Тимофей</w:t>
        </w:r>
      </w:hyperlink>
    </w:p>
    <w:p w:rsidR="00AD382C" w:rsidRPr="00C75865" w:rsidRDefault="00AD382C" w:rsidP="00AD382C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__.__.1909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>льтиген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AD382C" w:rsidRPr="00C75865" w:rsidRDefault="00AD382C" w:rsidP="00AD382C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307</w:t>
      </w:r>
    </w:p>
    <w:p w:rsidR="00AD382C" w:rsidRDefault="00AD382C" w:rsidP="00283A64">
      <w:pPr>
        <w:spacing w:after="0" w:line="216" w:lineRule="atLeast"/>
        <w:ind w:firstLine="360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</w:p>
    <w:p w:rsidR="000C4E8A" w:rsidRPr="00C75865" w:rsidRDefault="000C4E8A" w:rsidP="000C4E8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156. </w:t>
      </w:r>
      <w:hyperlink r:id="rId166" w:history="1">
        <w:r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Кацика Александр Степанович</w:t>
        </w:r>
      </w:hyperlink>
    </w:p>
    <w:p w:rsidR="000C4E8A" w:rsidRPr="00C75865" w:rsidRDefault="000C4E8A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Рядовой, 16.10.1912 Крымская АССР,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Катерлез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0C4E8A" w:rsidRPr="00C75865" w:rsidRDefault="000C4E8A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IV B, дата пленения: 02.11.1941</w:t>
      </w:r>
    </w:p>
    <w:p w:rsidR="000C4E8A" w:rsidRPr="00C75865" w:rsidRDefault="000C4E8A" w:rsidP="000C4E8A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C4E8A" w:rsidRPr="00C75865" w:rsidRDefault="00BB60A6" w:rsidP="000C4E8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157. </w:t>
      </w:r>
      <w:hyperlink r:id="rId167" w:history="1"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Колесников Никифор </w:t>
        </w:r>
        <w:proofErr w:type="spellStart"/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Гурьевич</w:t>
        </w:r>
        <w:proofErr w:type="spellEnd"/>
      </w:hyperlink>
    </w:p>
    <w:p w:rsidR="000C4E8A" w:rsidRPr="00C75865" w:rsidRDefault="000C4E8A" w:rsidP="000C4E8A">
      <w:pPr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26.03.1890 Крымская АССР,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Капканы. Пленение</w:t>
      </w:r>
    </w:p>
    <w:p w:rsidR="000C4E8A" w:rsidRPr="00C75865" w:rsidRDefault="000C4E8A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III B, дата пленения: 02.11.1941</w:t>
      </w:r>
    </w:p>
    <w:p w:rsidR="000C4E8A" w:rsidRPr="00C75865" w:rsidRDefault="000C4E8A" w:rsidP="000C4E8A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C4E8A" w:rsidRPr="00C75865" w:rsidRDefault="00BB60A6" w:rsidP="000C4E8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158. </w:t>
      </w:r>
      <w:hyperlink r:id="rId168" w:history="1">
        <w:proofErr w:type="spellStart"/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Батенко</w:t>
        </w:r>
        <w:proofErr w:type="spellEnd"/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Иван Акимович</w:t>
        </w:r>
      </w:hyperlink>
    </w:p>
    <w:p w:rsidR="000C4E8A" w:rsidRPr="00C75865" w:rsidRDefault="000C4E8A" w:rsidP="000C4E8A">
      <w:pPr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12.04.1907 Крымская АССР,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Елкиген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0C4E8A" w:rsidRPr="00C75865" w:rsidRDefault="000C4E8A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VIII F (318), дата пленения: 25.08.1942</w:t>
      </w:r>
    </w:p>
    <w:p w:rsidR="000C4E8A" w:rsidRPr="00C75865" w:rsidRDefault="000C4E8A" w:rsidP="000C4E8A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C4E8A" w:rsidRPr="00C75865" w:rsidRDefault="00BB60A6" w:rsidP="000C4E8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159. </w:t>
      </w:r>
      <w:hyperlink r:id="rId169" w:history="1"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Овчаров Михаил Антонович</w:t>
        </w:r>
      </w:hyperlink>
    </w:p>
    <w:p w:rsidR="000C4E8A" w:rsidRPr="00C75865" w:rsidRDefault="000C4E8A" w:rsidP="000C4E8A">
      <w:pPr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Красноармеец, 24.10.1912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п. </w:t>
      </w:r>
      <w:proofErr w:type="gram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Опасное</w:t>
      </w:r>
      <w:proofErr w:type="gram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0C4E8A" w:rsidRDefault="000C4E8A" w:rsidP="000C4E8A">
      <w:pPr>
        <w:spacing w:after="0" w:line="240" w:lineRule="auto"/>
        <w:ind w:firstLine="284"/>
        <w:textAlignment w:val="baseline"/>
      </w:pPr>
    </w:p>
    <w:p w:rsidR="000C4E8A" w:rsidRPr="00C75865" w:rsidRDefault="00BB60A6" w:rsidP="000C4E8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160. </w:t>
      </w:r>
      <w:hyperlink r:id="rId170" w:history="1"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Алиев </w:t>
        </w:r>
        <w:proofErr w:type="spellStart"/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Казим</w:t>
        </w:r>
        <w:proofErr w:type="spellEnd"/>
      </w:hyperlink>
    </w:p>
    <w:p w:rsidR="000C4E8A" w:rsidRPr="00C75865" w:rsidRDefault="000C4E8A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__.__.1924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с.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Узуклар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0C4E8A" w:rsidRPr="00C75865" w:rsidRDefault="000C4E8A" w:rsidP="000C4E8A">
      <w:pPr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Юзовский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центральный лагерь военнопленных, Сталинская обл., г.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Сталино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дата пленения: до 17.01.1943</w:t>
      </w:r>
    </w:p>
    <w:p w:rsidR="000C4E8A" w:rsidRPr="00C75865" w:rsidRDefault="000C4E8A" w:rsidP="000C4E8A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C4E8A" w:rsidRPr="00C75865" w:rsidRDefault="00BB60A6" w:rsidP="000C4E8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161. </w:t>
      </w:r>
      <w:hyperlink r:id="rId171" w:history="1"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Головко Сергей </w:t>
        </w:r>
        <w:proofErr w:type="spellStart"/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Андронович</w:t>
        </w:r>
        <w:proofErr w:type="spellEnd"/>
      </w:hyperlink>
    </w:p>
    <w:p w:rsidR="000C4E8A" w:rsidRPr="00C75865" w:rsidRDefault="000C4E8A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Рядовой, __.__.1910 Крымская ССР,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 р-н,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Сазилер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0C4E8A" w:rsidRPr="00C75865" w:rsidRDefault="000C4E8A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лагерь 3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Галац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дата пленения: 24.08.1941</w:t>
      </w:r>
    </w:p>
    <w:p w:rsidR="000C4E8A" w:rsidRPr="00C75865" w:rsidRDefault="000C4E8A" w:rsidP="000C4E8A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C4E8A" w:rsidRPr="00C75865" w:rsidRDefault="00BB60A6" w:rsidP="000C4E8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162. </w:t>
      </w:r>
      <w:hyperlink r:id="rId172" w:history="1"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Егоров Яков Егорович</w:t>
        </w:r>
      </w:hyperlink>
    </w:p>
    <w:p w:rsidR="000C4E8A" w:rsidRPr="00C75865" w:rsidRDefault="000C4E8A" w:rsidP="000C4E8A">
      <w:pPr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Рядовой, __.__.1897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п.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Аджи-Мушкай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0C4E8A" w:rsidRDefault="000C4E8A" w:rsidP="000C4E8A">
      <w:pPr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Юзовский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центральный лагерь военнопленных, Сталинская обл., г.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Сталино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дата пленения: до 09.02.1943</w:t>
      </w:r>
    </w:p>
    <w:p w:rsidR="00A62C9E" w:rsidRPr="00C75865" w:rsidRDefault="00A62C9E" w:rsidP="000C4E8A">
      <w:pPr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</w:p>
    <w:p w:rsidR="000C4E8A" w:rsidRPr="00C75865" w:rsidRDefault="000C4E8A" w:rsidP="000C4E8A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C4E8A" w:rsidRPr="00C75865" w:rsidRDefault="00BB60A6" w:rsidP="000C4E8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lastRenderedPageBreak/>
        <w:t xml:space="preserve">163. </w:t>
      </w:r>
      <w:hyperlink r:id="rId173" w:history="1"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Тарасевич Иван Антонович</w:t>
        </w:r>
      </w:hyperlink>
    </w:p>
    <w:p w:rsidR="000C4E8A" w:rsidRPr="00C75865" w:rsidRDefault="000C4E8A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__.__.1916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ст. Багерово. Пленение</w:t>
      </w:r>
    </w:p>
    <w:p w:rsidR="000C4E8A" w:rsidRPr="00C75865" w:rsidRDefault="000C4E8A" w:rsidP="000C4E8A">
      <w:pPr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Юзовский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центральный лагерь военнопленных, Сталинская обл., г.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Сталино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дата пленения: до 11.01.1943</w:t>
      </w:r>
    </w:p>
    <w:p w:rsidR="000C4E8A" w:rsidRPr="00C75865" w:rsidRDefault="000C4E8A" w:rsidP="000C4E8A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C4E8A" w:rsidRPr="00C75865" w:rsidRDefault="00BB60A6" w:rsidP="000C4E8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164. </w:t>
      </w:r>
      <w:hyperlink r:id="rId174" w:history="1">
        <w:r w:rsidR="000C4E8A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Белоусов Антон Петрович</w:t>
        </w:r>
      </w:hyperlink>
    </w:p>
    <w:p w:rsidR="000C4E8A" w:rsidRPr="00C75865" w:rsidRDefault="000C4E8A" w:rsidP="000C4E8A">
      <w:pPr>
        <w:spacing w:after="0" w:line="216" w:lineRule="atLeast"/>
        <w:ind w:left="284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Красноармеец, 01.03.1918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Маяк-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Салынский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 р-н, д.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Чурбаш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0C4E8A" w:rsidRDefault="000C4E8A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352, дата пленения: до 20.07.1942</w:t>
      </w:r>
    </w:p>
    <w:p w:rsidR="00075F70" w:rsidRDefault="00075F70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</w:pPr>
    </w:p>
    <w:p w:rsidR="00075F70" w:rsidRDefault="00075F70" w:rsidP="00075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     </w:t>
      </w:r>
      <w:r>
        <w:t>1</w:t>
      </w:r>
      <w:r>
        <w:t>6</w:t>
      </w:r>
      <w:r>
        <w:t xml:space="preserve">5. </w:t>
      </w:r>
      <w:hyperlink r:id="rId175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  <w:u w:val="none"/>
          </w:rPr>
          <w:t xml:space="preserve">Колесников Демьян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  <w:u w:val="none"/>
          </w:rPr>
          <w:t>Гурьевич</w:t>
        </w:r>
        <w:proofErr w:type="spellEnd"/>
      </w:hyperlink>
    </w:p>
    <w:p w:rsidR="00075F70" w:rsidRDefault="00075F70" w:rsidP="00075F70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>, 20.08.1895 Крымская АССР, район </w:t>
      </w:r>
      <w:r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>Капкны</w:t>
      </w:r>
      <w:proofErr w:type="spellEnd"/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     </w:t>
      </w:r>
    </w:p>
    <w:p w:rsidR="00075F70" w:rsidRDefault="00075F70" w:rsidP="00075F70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   </w:t>
      </w:r>
      <w:r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III B, дата пленения: 02.11.1941</w:t>
      </w:r>
    </w:p>
    <w:p w:rsidR="00075F70" w:rsidRDefault="00075F70" w:rsidP="000C4E8A">
      <w:pPr>
        <w:spacing w:after="0" w:line="216" w:lineRule="atLeast"/>
        <w:ind w:firstLine="284"/>
        <w:textAlignment w:val="baseline"/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</w:pPr>
    </w:p>
    <w:p w:rsidR="000C4E8A" w:rsidRDefault="000C4E8A" w:rsidP="00283A64">
      <w:pPr>
        <w:spacing w:after="0" w:line="216" w:lineRule="atLeast"/>
        <w:ind w:firstLine="360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</w:p>
    <w:p w:rsidR="00A62C9E" w:rsidRDefault="00A62C9E" w:rsidP="00283A64">
      <w:pPr>
        <w:spacing w:after="0" w:line="216" w:lineRule="atLeast"/>
        <w:ind w:firstLine="360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</w:p>
    <w:p w:rsidR="00A62C9E" w:rsidRPr="00D623AC" w:rsidRDefault="00A62C9E" w:rsidP="00A62C9E">
      <w:pPr>
        <w:shd w:val="clear" w:color="auto" w:fill="FFFFFF"/>
        <w:tabs>
          <w:tab w:val="right" w:pos="9355"/>
        </w:tabs>
        <w:spacing w:after="0" w:line="240" w:lineRule="auto"/>
        <w:ind w:left="-1134"/>
        <w:jc w:val="both"/>
        <w:rPr>
          <w:rFonts w:ascii="inherit" w:eastAsia="Times New Roman" w:hAnsi="inherit"/>
          <w:b/>
          <w:bCs/>
          <w:sz w:val="30"/>
          <w:szCs w:val="30"/>
        </w:rPr>
      </w:pPr>
      <w:r w:rsidRPr="00D623AC">
        <w:rPr>
          <w:rFonts w:ascii="inherit" w:eastAsia="Times New Roman" w:hAnsi="inherit"/>
          <w:b/>
          <w:bCs/>
          <w:sz w:val="30"/>
          <w:szCs w:val="30"/>
        </w:rPr>
        <w:t>СВЕДЕНИЯ ПОДГОТОВЛЕНЫ ВОЕННЫМИ КУРСАНТАМИ МИНИСТЕРСТВА ОБОРОНЫ АБХАЗИИ. ПРИ УЧАСТИИ Л. И. ГРИГОРЬЯН, ЭКСПЕРТ</w:t>
      </w:r>
      <w:r>
        <w:rPr>
          <w:rFonts w:ascii="inherit" w:eastAsia="Times New Roman" w:hAnsi="inherit"/>
          <w:b/>
          <w:bCs/>
          <w:sz w:val="30"/>
          <w:szCs w:val="30"/>
        </w:rPr>
        <w:t>А</w:t>
      </w:r>
      <w:r w:rsidRPr="00D623AC">
        <w:rPr>
          <w:rFonts w:ascii="inherit" w:eastAsia="Times New Roman" w:hAnsi="inherit"/>
          <w:b/>
          <w:bCs/>
          <w:sz w:val="30"/>
          <w:szCs w:val="30"/>
        </w:rPr>
        <w:t xml:space="preserve"> ПРОЕКТА «ВОЗВРАЩЕНИЕ ИМЕНИ». РУКОВОДИТЕЛЬ СКВОРЦОВ Г.П.</w:t>
      </w:r>
    </w:p>
    <w:p w:rsidR="00A62C9E" w:rsidRDefault="00A62C9E" w:rsidP="00A62C9E">
      <w:pPr>
        <w:shd w:val="clear" w:color="auto" w:fill="FFFFFF"/>
        <w:spacing w:after="0" w:line="240" w:lineRule="auto"/>
        <w:ind w:left="-1134"/>
        <w:jc w:val="both"/>
        <w:rPr>
          <w:rFonts w:ascii="inherit" w:eastAsia="Times New Roman" w:hAnsi="inherit"/>
          <w:b/>
          <w:bCs/>
          <w:sz w:val="30"/>
          <w:szCs w:val="30"/>
        </w:rPr>
      </w:pPr>
    </w:p>
    <w:p w:rsidR="00A62C9E" w:rsidRDefault="00A62C9E" w:rsidP="00A62C9E">
      <w:pPr>
        <w:shd w:val="clear" w:color="auto" w:fill="FFFFFF"/>
        <w:spacing w:after="0" w:line="240" w:lineRule="auto"/>
        <w:ind w:left="-1134"/>
        <w:jc w:val="both"/>
        <w:rPr>
          <w:rFonts w:ascii="inherit" w:eastAsia="Times New Roman" w:hAnsi="inherit"/>
          <w:b/>
          <w:bCs/>
          <w:sz w:val="30"/>
          <w:szCs w:val="30"/>
        </w:rPr>
      </w:pPr>
      <w:r w:rsidRPr="00D623AC">
        <w:rPr>
          <w:rFonts w:ascii="inherit" w:eastAsia="Times New Roman" w:hAnsi="inherit"/>
          <w:b/>
          <w:bCs/>
          <w:sz w:val="30"/>
          <w:szCs w:val="30"/>
        </w:rPr>
        <w:t>ИМЕНА ПОГИБШИХ НАЙДЕНЫ ПО СВЕДЕНИЯМ ЦЕНТРАЛЬНОГО АРХИВА</w:t>
      </w:r>
      <w:r>
        <w:rPr>
          <w:rFonts w:ascii="inherit" w:eastAsia="Times New Roman" w:hAnsi="inherit"/>
          <w:b/>
          <w:bCs/>
          <w:sz w:val="30"/>
          <w:szCs w:val="30"/>
        </w:rPr>
        <w:t xml:space="preserve"> </w:t>
      </w:r>
      <w:r w:rsidRPr="00D623AC">
        <w:rPr>
          <w:rFonts w:ascii="inherit" w:eastAsia="Times New Roman" w:hAnsi="inherit"/>
          <w:b/>
          <w:bCs/>
          <w:sz w:val="30"/>
          <w:szCs w:val="30"/>
        </w:rPr>
        <w:t xml:space="preserve">МИНИСТЕРСТВА ОБОРОНЫ РОССИИ </w:t>
      </w:r>
      <w:r>
        <w:rPr>
          <w:rFonts w:ascii="inherit" w:eastAsia="Times New Roman" w:hAnsi="inherit"/>
          <w:b/>
          <w:bCs/>
          <w:sz w:val="30"/>
          <w:szCs w:val="30"/>
        </w:rPr>
        <w:t xml:space="preserve">СПЕЦИАЛЬНО ДЛЯ РЕСПУБЛИКИ КРЫМ </w:t>
      </w:r>
      <w:r w:rsidRPr="00D623AC">
        <w:rPr>
          <w:rFonts w:ascii="inherit" w:eastAsia="Times New Roman" w:hAnsi="inherit"/>
          <w:b/>
          <w:bCs/>
          <w:sz w:val="30"/>
          <w:szCs w:val="30"/>
        </w:rPr>
        <w:t>ВО ВРЕМЯ ПРОВЕДЕНИЯ МЕЖДУНАРОДНОГО ВОЕННО–МЕМОРИАЛЬН</w:t>
      </w:r>
      <w:r w:rsidR="00BE40D4">
        <w:rPr>
          <w:rFonts w:ascii="inherit" w:eastAsia="Times New Roman" w:hAnsi="inherit"/>
          <w:b/>
          <w:bCs/>
          <w:sz w:val="30"/>
          <w:szCs w:val="30"/>
        </w:rPr>
        <w:t xml:space="preserve">ОГО ПРОЕКТА «ВОЗВРАЩЕНИЕ ИМЕНИ», </w:t>
      </w:r>
      <w:proofErr w:type="gramStart"/>
      <w:r w:rsidR="00BE40D4">
        <w:rPr>
          <w:rFonts w:ascii="inherit" w:eastAsia="Times New Roman" w:hAnsi="inherit"/>
          <w:b/>
          <w:bCs/>
          <w:sz w:val="30"/>
          <w:szCs w:val="30"/>
        </w:rPr>
        <w:t>г</w:t>
      </w:r>
      <w:proofErr w:type="gramEnd"/>
      <w:r w:rsidR="00BE40D4">
        <w:rPr>
          <w:rFonts w:ascii="inherit" w:eastAsia="Times New Roman" w:hAnsi="inherit"/>
          <w:b/>
          <w:bCs/>
          <w:sz w:val="30"/>
          <w:szCs w:val="30"/>
        </w:rPr>
        <w:t>. Сухум</w:t>
      </w:r>
    </w:p>
    <w:p w:rsidR="00A62C9E" w:rsidRDefault="00A62C9E" w:rsidP="00A62C9E">
      <w:pPr>
        <w:shd w:val="clear" w:color="auto" w:fill="FFFFFF"/>
        <w:spacing w:after="0" w:line="240" w:lineRule="auto"/>
        <w:ind w:left="-1134"/>
        <w:jc w:val="both"/>
        <w:rPr>
          <w:rFonts w:ascii="inherit" w:eastAsia="Times New Roman" w:hAnsi="inherit"/>
          <w:b/>
          <w:bCs/>
          <w:sz w:val="30"/>
          <w:szCs w:val="30"/>
        </w:rPr>
      </w:pPr>
    </w:p>
    <w:p w:rsidR="00A62C9E" w:rsidRPr="00C75865" w:rsidRDefault="00A62C9E" w:rsidP="00A62C9E">
      <w:pPr>
        <w:shd w:val="clear" w:color="auto" w:fill="FFFFFF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623AC">
        <w:rPr>
          <w:rFonts w:ascii="inherit" w:eastAsia="Times New Roman" w:hAnsi="inherit"/>
          <w:b/>
          <w:bCs/>
          <w:sz w:val="30"/>
          <w:szCs w:val="30"/>
        </w:rPr>
        <w:t>ЕСЛИ ВАМ ИЗВЕСТНЫ ЭТИ ИМЕНА И ФАМИЛИИ</w:t>
      </w:r>
      <w:r>
        <w:rPr>
          <w:rFonts w:ascii="inherit" w:eastAsia="Times New Roman" w:hAnsi="inherit"/>
          <w:b/>
          <w:bCs/>
          <w:sz w:val="30"/>
          <w:szCs w:val="30"/>
        </w:rPr>
        <w:t xml:space="preserve"> ИЛИ ВЫ </w:t>
      </w:r>
      <w:proofErr w:type="gramStart"/>
      <w:r>
        <w:rPr>
          <w:rFonts w:ascii="inherit" w:eastAsia="Times New Roman" w:hAnsi="inherit"/>
          <w:b/>
          <w:bCs/>
          <w:sz w:val="30"/>
          <w:szCs w:val="30"/>
        </w:rPr>
        <w:t xml:space="preserve">ЯВЛЯЕТЕСЬ РОДСТВЕННИКОМ </w:t>
      </w:r>
      <w:r w:rsidRPr="00D623AC">
        <w:rPr>
          <w:rFonts w:ascii="inherit" w:eastAsia="Times New Roman" w:hAnsi="inherit"/>
          <w:b/>
          <w:bCs/>
          <w:sz w:val="30"/>
          <w:szCs w:val="30"/>
        </w:rPr>
        <w:t>ПРОСИМ</w:t>
      </w:r>
      <w:proofErr w:type="gramEnd"/>
      <w:r w:rsidRPr="00D623AC">
        <w:rPr>
          <w:rFonts w:ascii="inherit" w:eastAsia="Times New Roman" w:hAnsi="inherit"/>
          <w:b/>
          <w:bCs/>
          <w:sz w:val="30"/>
          <w:szCs w:val="30"/>
        </w:rPr>
        <w:t xml:space="preserve"> ПОЗВОНИТЬ ПО ТЕЛЕФОНУ </w:t>
      </w:r>
    </w:p>
    <w:p w:rsidR="00A62C9E" w:rsidRPr="00C75865" w:rsidRDefault="00A62C9E" w:rsidP="00283A64">
      <w:pPr>
        <w:spacing w:after="0" w:line="216" w:lineRule="atLeast"/>
        <w:ind w:firstLine="360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</w:p>
    <w:p w:rsidR="00283A64" w:rsidRPr="006036C9" w:rsidRDefault="00283A64" w:rsidP="006036C9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8E6829" w:rsidRPr="003920F8" w:rsidRDefault="008E6829">
      <w:pPr>
        <w:rPr>
          <w:sz w:val="28"/>
          <w:szCs w:val="28"/>
        </w:rPr>
      </w:pPr>
    </w:p>
    <w:sectPr w:rsidR="008E6829" w:rsidRPr="003920F8" w:rsidSect="00BB60A6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35BCB"/>
    <w:multiLevelType w:val="hybridMultilevel"/>
    <w:tmpl w:val="256E2FAA"/>
    <w:lvl w:ilvl="0" w:tplc="BB9C0AB6">
      <w:start w:val="106"/>
      <w:numFmt w:val="decimal"/>
      <w:lvlText w:val="%1."/>
      <w:lvlJc w:val="left"/>
      <w:pPr>
        <w:ind w:left="809" w:hanging="525"/>
      </w:pPr>
      <w:rPr>
        <w:rFonts w:asciiTheme="minorHAnsi" w:eastAsia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44300"/>
    <w:multiLevelType w:val="multilevel"/>
    <w:tmpl w:val="51C8E406"/>
    <w:lvl w:ilvl="0">
      <w:start w:val="24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620" w:hanging="1440"/>
      </w:pPr>
      <w:rPr>
        <w:rFonts w:hint="default"/>
      </w:rPr>
    </w:lvl>
    <w:lvl w:ilvl="2">
      <w:start w:val="1905"/>
      <w:numFmt w:val="decimal"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>
    <w:nsid w:val="21F73D8B"/>
    <w:multiLevelType w:val="multilevel"/>
    <w:tmpl w:val="A13CEF3C"/>
    <w:lvl w:ilvl="0">
      <w:start w:val="3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20" w:hanging="1440"/>
      </w:pPr>
      <w:rPr>
        <w:rFonts w:hint="default"/>
      </w:rPr>
    </w:lvl>
    <w:lvl w:ilvl="2">
      <w:start w:val="1900"/>
      <w:numFmt w:val="decimal"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">
    <w:nsid w:val="23A10870"/>
    <w:multiLevelType w:val="hybridMultilevel"/>
    <w:tmpl w:val="5F0E0074"/>
    <w:lvl w:ilvl="0" w:tplc="986013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D5846"/>
    <w:multiLevelType w:val="multilevel"/>
    <w:tmpl w:val="75E8B61A"/>
    <w:lvl w:ilvl="0">
      <w:start w:val="10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620" w:hanging="1440"/>
      </w:pPr>
      <w:rPr>
        <w:rFonts w:hint="default"/>
      </w:rPr>
    </w:lvl>
    <w:lvl w:ilvl="2">
      <w:start w:val="1905"/>
      <w:numFmt w:val="decimal"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nsid w:val="5B907CAA"/>
    <w:multiLevelType w:val="hybridMultilevel"/>
    <w:tmpl w:val="9EEEC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ED"/>
    <w:rsid w:val="00075F70"/>
    <w:rsid w:val="000C4E8A"/>
    <w:rsid w:val="00102ED6"/>
    <w:rsid w:val="001F434F"/>
    <w:rsid w:val="00283A64"/>
    <w:rsid w:val="002D3D7C"/>
    <w:rsid w:val="003048E1"/>
    <w:rsid w:val="00386B5A"/>
    <w:rsid w:val="003920F8"/>
    <w:rsid w:val="004608E2"/>
    <w:rsid w:val="004C0697"/>
    <w:rsid w:val="00591B39"/>
    <w:rsid w:val="006036C9"/>
    <w:rsid w:val="006D1BFC"/>
    <w:rsid w:val="00735105"/>
    <w:rsid w:val="00736DE2"/>
    <w:rsid w:val="0085512A"/>
    <w:rsid w:val="008A4992"/>
    <w:rsid w:val="008E6829"/>
    <w:rsid w:val="009152D1"/>
    <w:rsid w:val="009C7327"/>
    <w:rsid w:val="00A62C9E"/>
    <w:rsid w:val="00AD382C"/>
    <w:rsid w:val="00B5024D"/>
    <w:rsid w:val="00B67F1C"/>
    <w:rsid w:val="00BB60A6"/>
    <w:rsid w:val="00BE40D4"/>
    <w:rsid w:val="00D510ED"/>
    <w:rsid w:val="00E83754"/>
    <w:rsid w:val="00F33B5A"/>
    <w:rsid w:val="00F7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6829"/>
    <w:rPr>
      <w:color w:val="0000FF"/>
      <w:u w:val="single"/>
    </w:rPr>
  </w:style>
  <w:style w:type="paragraph" w:customStyle="1" w:styleId="heroes-list-item-info">
    <w:name w:val="heroes-list-item-info"/>
    <w:basedOn w:val="a"/>
    <w:rsid w:val="008E6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roes-list-item-status">
    <w:name w:val="heroes-list-item-status"/>
    <w:basedOn w:val="a"/>
    <w:rsid w:val="008E6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E6829"/>
    <w:rPr>
      <w:i/>
      <w:iCs/>
    </w:rPr>
  </w:style>
  <w:style w:type="paragraph" w:styleId="a5">
    <w:name w:val="List Paragraph"/>
    <w:basedOn w:val="a"/>
    <w:uiPriority w:val="34"/>
    <w:qFormat/>
    <w:rsid w:val="003920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6829"/>
    <w:rPr>
      <w:color w:val="0000FF"/>
      <w:u w:val="single"/>
    </w:rPr>
  </w:style>
  <w:style w:type="paragraph" w:customStyle="1" w:styleId="heroes-list-item-info">
    <w:name w:val="heroes-list-item-info"/>
    <w:basedOn w:val="a"/>
    <w:rsid w:val="008E6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roes-list-item-status">
    <w:name w:val="heroes-list-item-status"/>
    <w:basedOn w:val="a"/>
    <w:rsid w:val="008E6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E6829"/>
    <w:rPr>
      <w:i/>
      <w:iCs/>
    </w:rPr>
  </w:style>
  <w:style w:type="paragraph" w:styleId="a5">
    <w:name w:val="List Paragraph"/>
    <w:basedOn w:val="a"/>
    <w:uiPriority w:val="34"/>
    <w:qFormat/>
    <w:rsid w:val="003920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46773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62230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29528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6040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54871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6015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77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3039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03421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7595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151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5363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2293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73551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1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29075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3539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47594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1700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8860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038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1626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4748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42665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33904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654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48477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6752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0086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0769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4852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9214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5240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31919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950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73332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4326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259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1367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578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3832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9266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46130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270226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6888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42687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8002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1074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3199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7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64333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4609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7732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538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2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96103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6925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635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0060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7422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780935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5285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35599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282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453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99695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40767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8253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5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6484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8706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46496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8207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77553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1067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05776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886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533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4922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314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7205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6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79778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212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568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293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94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4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1743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490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5246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65021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3425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492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211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986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7997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271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997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471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5632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507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7000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43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8992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969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1655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5765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751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847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9026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80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898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483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544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6682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080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182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1536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840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71516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26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9155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893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2554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708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76416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127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0871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5367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299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641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0106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398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4974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999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62904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730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9196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777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81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5405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67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80404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2460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250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569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893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1332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0813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7267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0405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232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8938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1299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8978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635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1764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1087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795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29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3831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688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97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967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863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2798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345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5245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9391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58911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01261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242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512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438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0101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691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2037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5226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3368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1202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0650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026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103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1217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2768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2700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84591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813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751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5959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2676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169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989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649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976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0354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546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297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4769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1678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438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1421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8571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002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1419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0980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445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198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609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737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4223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746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289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7194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287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910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541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5253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1987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403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724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86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12908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040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736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578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594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267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2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420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285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458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924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9643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062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234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672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8239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369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6715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121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566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501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4040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5819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255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514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541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2738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62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158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606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298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006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144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29215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4426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671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4326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0350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29220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273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64986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14727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29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96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820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35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505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13040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8548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97154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2691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53141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2701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06087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0248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1758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0702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080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6471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42014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802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0699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3373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55952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341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18511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7776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23177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7829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76083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8341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01223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2893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97132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30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08348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0356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93929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5919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976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1756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49797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4412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89219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1543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5393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5694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7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9767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0272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338636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19946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0455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873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8026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0122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93066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1261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9826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57338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3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64168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8574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8269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0107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71256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3159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76881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6433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6195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807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075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329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736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7086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5143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5469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1075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1258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0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981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145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05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888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50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860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542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7422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9440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521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58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894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6856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314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3129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065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6108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0551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0225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799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442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1207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7469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10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0206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882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789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843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4884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732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03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261866">
          <w:marLeft w:val="0"/>
          <w:marRight w:val="30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4486">
          <w:marLeft w:val="3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myat-naroda.ru/heroes/memorial-chelovek_plen300389973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117" Type="http://schemas.openxmlformats.org/officeDocument/2006/relationships/hyperlink" Target="https://pamyat-naroda.ru/heroes/memorial-chelovek_plen272137463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21" Type="http://schemas.openxmlformats.org/officeDocument/2006/relationships/hyperlink" Target="https://pamyat-naroda.ru/heroes/memorial-chelovek_plen300767782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42" Type="http://schemas.openxmlformats.org/officeDocument/2006/relationships/hyperlink" Target="https://pamyat-naroda.ru/heroes/memorial-chelovek_plen300690943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47" Type="http://schemas.openxmlformats.org/officeDocument/2006/relationships/hyperlink" Target="https://pamyat-naroda.ru/heroes/memorial-chelovek_plen1978031386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63" Type="http://schemas.openxmlformats.org/officeDocument/2006/relationships/hyperlink" Target="https://pamyat-naroda.ru/heroes/memorial-chelovek_plen300147420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68" Type="http://schemas.openxmlformats.org/officeDocument/2006/relationships/hyperlink" Target="https://pamyat-naroda.ru/heroes/memorial-chelovek_plen300160377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84" Type="http://schemas.openxmlformats.org/officeDocument/2006/relationships/hyperlink" Target="https://pamyat-naroda.ru/heroes/memorial-chelovek_plen300082231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89" Type="http://schemas.openxmlformats.org/officeDocument/2006/relationships/hyperlink" Target="https://pamyat-naroda.ru/heroes/memorial-chelovek_plen300254750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112" Type="http://schemas.openxmlformats.org/officeDocument/2006/relationships/hyperlink" Target="https://pamyat-naroda.ru/heroes/memorial-chelovek_plen66673360/?backurl=%2Fheroes%2F%3Fadv_search%3Dy%26first_name%3D%26middle_name%3D%26date_birth_from%3D%26static_hash%3D220173e866fe0131999a9f94520e3455v2%26data_vibitiya_period%3Don%26group%3Dall%26types%3Dpotery_voennoplen%26page%3D12%26grouppersons%3D0%26place_birth%3D%D0%BA%D0%B5%D1%80%D1%87%D1%8C&amp;" TargetMode="External"/><Relationship Id="rId133" Type="http://schemas.openxmlformats.org/officeDocument/2006/relationships/hyperlink" Target="https://pamyat-naroda.ru/heroes/memorial-chelovek_plen11027004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Relationship Id="rId138" Type="http://schemas.openxmlformats.org/officeDocument/2006/relationships/hyperlink" Target="https://pamyat-naroda.ru/heroes/memorial-chelovek_plen68576708/?backurl=%2Fheroes%2F%3Fadv_search%3Dy%26first_name%3D%26middle_name%3D%26date_birth_from%3D%26static_hash%3D220173e866fe0131999a9f94520e3455v2%26data_vibitiya_period%3Don%26group%3Dall%26types%3Dpotery_voennoplen%26page%3D15%26grouppersons%3D0%26place_birth%3D%D0%BA%D0%B5%D1%80%D1%87%D1%8C&amp;" TargetMode="External"/><Relationship Id="rId154" Type="http://schemas.openxmlformats.org/officeDocument/2006/relationships/hyperlink" Target="https://pamyat-naroda.ru/heroes/memorial-chelovek_plen272110480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159" Type="http://schemas.openxmlformats.org/officeDocument/2006/relationships/hyperlink" Target="https://pamyat-naroda.ru/heroes/memorial-chelovek_plen82280131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175" Type="http://schemas.openxmlformats.org/officeDocument/2006/relationships/hyperlink" Target="https://pamyat-naroda.ru/heroes/memorial-chelovek_plen301004458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170" Type="http://schemas.openxmlformats.org/officeDocument/2006/relationships/hyperlink" Target="https://pamyat-naroda.ru/heroes/memorial-chelovek_plen1157908405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16" Type="http://schemas.openxmlformats.org/officeDocument/2006/relationships/hyperlink" Target="https://pamyat-naroda.ru/heroes/memorial-chelovek_plen300073140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107" Type="http://schemas.openxmlformats.org/officeDocument/2006/relationships/hyperlink" Target="https://pamyat-naroda.ru/heroes/memorial-chelovek_plen272195775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11" Type="http://schemas.openxmlformats.org/officeDocument/2006/relationships/hyperlink" Target="https://pamyat-naroda.ru/heroes/memorial-chelovek_plen300469075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32" Type="http://schemas.openxmlformats.org/officeDocument/2006/relationships/hyperlink" Target="https://pamyat-naroda.ru/heroes/memorial-chelovek_plen300654720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37" Type="http://schemas.openxmlformats.org/officeDocument/2006/relationships/hyperlink" Target="https://pamyat-naroda.ru/heroes/memorial-chelovek_plen300776999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53" Type="http://schemas.openxmlformats.org/officeDocument/2006/relationships/hyperlink" Target="https://pamyat-naroda.ru/heroes/memorial-chelovek_plen300904933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58" Type="http://schemas.openxmlformats.org/officeDocument/2006/relationships/hyperlink" Target="https://pamyat-naroda.ru/heroes/memorial-chelovek_plen300004493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74" Type="http://schemas.openxmlformats.org/officeDocument/2006/relationships/hyperlink" Target="https://pamyat-naroda.ru/heroes/memorial-chelovek_plen300780566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79" Type="http://schemas.openxmlformats.org/officeDocument/2006/relationships/hyperlink" Target="https://pamyat-naroda.ru/heroes/memorial-chelovek_plen915783339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102" Type="http://schemas.openxmlformats.org/officeDocument/2006/relationships/hyperlink" Target="https://pamyat-naroda.ru/heroes/memorial-chelovek_plen66631630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123" Type="http://schemas.openxmlformats.org/officeDocument/2006/relationships/hyperlink" Target="https://pamyat-naroda.ru/heroes/memorial-chelovek_plen73104669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128" Type="http://schemas.openxmlformats.org/officeDocument/2006/relationships/hyperlink" Target="https://pamyat-naroda.ru/heroes/memorial-chelovek_plen68577940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Relationship Id="rId144" Type="http://schemas.openxmlformats.org/officeDocument/2006/relationships/hyperlink" Target="https://pamyat-naroda.ru/heroes/memorial-chelovek_plen272163118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149" Type="http://schemas.openxmlformats.org/officeDocument/2006/relationships/hyperlink" Target="https://pamyat-naroda.ru/heroes/memorial-chelovek_plen301137422/?backurl=%2Fheroes%2F%3Fadv_search%3Dy%26first_name%3D%26middle_name%3D%26date_birth_from%3D%26static_hash%3D220173e866fe0131999a9f94520e3455v2%26data_vibitiya_period%3Don%26group%3Dall%26types%3Dpotery_voennoplen%26page%3D17%26grouppersons%3D0%26place_birth%3D%D0%BA%D0%B5%D1%80%D1%87%D1%8C&amp;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pamyat-naroda.ru/heroes/memorial-chelovek_plen300733116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95" Type="http://schemas.openxmlformats.org/officeDocument/2006/relationships/hyperlink" Target="https://pamyat-naroda.ru/heroes/memorial-chelovek_plen300589936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160" Type="http://schemas.openxmlformats.org/officeDocument/2006/relationships/hyperlink" Target="https://pamyat-naroda.ru/heroes/memorial-chelovek_plen91884344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165" Type="http://schemas.openxmlformats.org/officeDocument/2006/relationships/hyperlink" Target="https://pamyat-naroda.ru/heroes/memorial-chelovek_plen300826687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22" Type="http://schemas.openxmlformats.org/officeDocument/2006/relationships/hyperlink" Target="https://pamyat-naroda.ru/heroes/memorial-chelovek_plen300346198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27" Type="http://schemas.openxmlformats.org/officeDocument/2006/relationships/hyperlink" Target="https://pamyat-naroda.ru/heroes/memorial-chelovek_plen300403001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43" Type="http://schemas.openxmlformats.org/officeDocument/2006/relationships/hyperlink" Target="https://pamyat-naroda.ru/heroes/memorial-chelovek_plen300690021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48" Type="http://schemas.openxmlformats.org/officeDocument/2006/relationships/hyperlink" Target="https://pamyat-naroda.ru/heroes/memorial-chelovek_plen915928083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64" Type="http://schemas.openxmlformats.org/officeDocument/2006/relationships/hyperlink" Target="https://pamyat-naroda.ru/heroes/memorial-chelovek_plen300191367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69" Type="http://schemas.openxmlformats.org/officeDocument/2006/relationships/hyperlink" Target="https://pamyat-naroda.ru/heroes/memorial-chelovek_plen301168465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113" Type="http://schemas.openxmlformats.org/officeDocument/2006/relationships/hyperlink" Target="https://pamyat-naroda.ru/heroes/memorial-chelovek_plen67096207/?backurl=%2Fheroes%2F%3Fadv_search%3Dy%26first_name%3D%26middle_name%3D%26date_birth_from%3D%26static_hash%3D220173e866fe0131999a9f94520e3455v2%26data_vibitiya_period%3Don%26group%3Dall%26types%3Dpotery_voennoplen%26page%3D12%26grouppersons%3D0%26place_birth%3D%D0%BA%D0%B5%D1%80%D1%87%D1%8C&amp;" TargetMode="External"/><Relationship Id="rId118" Type="http://schemas.openxmlformats.org/officeDocument/2006/relationships/hyperlink" Target="https://pamyat-naroda.ru/heroes/memorial-chelovek_plen67102689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134" Type="http://schemas.openxmlformats.org/officeDocument/2006/relationships/hyperlink" Target="https://pamyat-naroda.ru/heroes/memorial-chelovek_plen68576980/?backurl=%2Fheroes%2F%3Fadv_search%3Dy%26first_name%3D%26middle_name%3D%26date_birth_from%3D%26static_hash%3D220173e866fe0131999a9f94520e3455v2%26data_vibitiya_period%3Don%26group%3Dall%26types%3Dpotery_voennoplen%26page%3D15%26grouppersons%3D0%26place_birth%3D%D0%BA%D0%B5%D1%80%D1%87%D1%8C&amp;" TargetMode="External"/><Relationship Id="rId139" Type="http://schemas.openxmlformats.org/officeDocument/2006/relationships/hyperlink" Target="https://pamyat-naroda.ru/heroes/memorial-chelovek_plen67730204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80" Type="http://schemas.openxmlformats.org/officeDocument/2006/relationships/hyperlink" Target="https://pamyat-naroda.ru/heroes/memorial-chelovek_plen915808178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85" Type="http://schemas.openxmlformats.org/officeDocument/2006/relationships/hyperlink" Target="https://pamyat-naroda.ru/heroes/memorial-chelovek_plen1978307930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150" Type="http://schemas.openxmlformats.org/officeDocument/2006/relationships/hyperlink" Target="https://pamyat-naroda.ru/heroes/memorial-chelovek_plen70801194/?backurl=%2Fheroes%2F%3Fadv_search%3Dy%26first_name%3D%26middle_name%3D%26date_birth_from%3D%26static_hash%3D220173e866fe0131999a9f94520e3455v2%26data_vibitiya_period%3Don%26group%3Dall%26types%3Dpotery_voennoplen%26page%3D17%26grouppersons%3D0%26place_birth%3D%D0%BA%D0%B5%D1%80%D1%87%D1%8C&amp;" TargetMode="External"/><Relationship Id="rId155" Type="http://schemas.openxmlformats.org/officeDocument/2006/relationships/hyperlink" Target="https://pamyat-naroda.ru/heroes/memorial-chelovek_plen272171601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171" Type="http://schemas.openxmlformats.org/officeDocument/2006/relationships/hyperlink" Target="https://pamyat-naroda.ru/heroes/memorial-chelovek_plen67667693/?backurl=%2Fheroes%2F%3Fadv_search%3Dy%26first_name%3D%26middle_name%3D%26date_birth_from%3D%26static_hash%3D220173e866fe0131999a9f94520e3455v2%26data_vibitiya_period%3Don%26group%3Dall%26types%3Dpotery_voennoplen%26page%3D52%26grouppersons%3D0%26place_birth%3D%D0%BA%D0%B5%D1%80%D1%87%D1%8C&amp;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pamyat-naroda.ru/heroes/memorial-chelovek_plen300714573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17" Type="http://schemas.openxmlformats.org/officeDocument/2006/relationships/hyperlink" Target="https://pamyat-naroda.ru/heroes/memorial-chelovek_plen300961323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33" Type="http://schemas.openxmlformats.org/officeDocument/2006/relationships/hyperlink" Target="https://pamyat-naroda.ru/heroes/memorial-chelovek_plen300477332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38" Type="http://schemas.openxmlformats.org/officeDocument/2006/relationships/hyperlink" Target="https://pamyat-naroda.ru/heroes/memorial-chelovek_plen300013009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59" Type="http://schemas.openxmlformats.org/officeDocument/2006/relationships/hyperlink" Target="https://pamyat-naroda.ru/heroes/memorial-chelovek_plen300600729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103" Type="http://schemas.openxmlformats.org/officeDocument/2006/relationships/hyperlink" Target="https://pamyat-naroda.ru/heroes/memorial-chelovek_plen67105201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108" Type="http://schemas.openxmlformats.org/officeDocument/2006/relationships/hyperlink" Target="https://pamyat-naroda.ru/heroes/memorial-chelovek_plen67705672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124" Type="http://schemas.openxmlformats.org/officeDocument/2006/relationships/hyperlink" Target="https://pamyat-naroda.ru/heroes/memorial-chelovek_plen67095404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129" Type="http://schemas.openxmlformats.org/officeDocument/2006/relationships/hyperlink" Target="https://pamyat-naroda.ru/heroes/memorial-chelovek_plen70788205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Relationship Id="rId54" Type="http://schemas.openxmlformats.org/officeDocument/2006/relationships/hyperlink" Target="https://pamyat-naroda.ru/heroes/memorial-chelovek_plen300795520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70" Type="http://schemas.openxmlformats.org/officeDocument/2006/relationships/hyperlink" Target="https://pamyat-naroda.ru/heroes/memorial-chelovek_plen300514674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75" Type="http://schemas.openxmlformats.org/officeDocument/2006/relationships/hyperlink" Target="https://pamyat-naroda.ru/heroes/memorial-chelovek_plen301127614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91" Type="http://schemas.openxmlformats.org/officeDocument/2006/relationships/hyperlink" Target="https://pamyat-naroda.ru/heroes/memorial-chelovek_plen300646013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96" Type="http://schemas.openxmlformats.org/officeDocument/2006/relationships/hyperlink" Target="https://pamyat-naroda.ru/heroes/memorial-chelovek_plen300088486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140" Type="http://schemas.openxmlformats.org/officeDocument/2006/relationships/hyperlink" Target="https://pamyat-naroda.ru/heroes/memorial-chelovek_plen82426383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145" Type="http://schemas.openxmlformats.org/officeDocument/2006/relationships/hyperlink" Target="https://pamyat-naroda.ru/heroes/memorial-chelovek_plen91437097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161" Type="http://schemas.openxmlformats.org/officeDocument/2006/relationships/hyperlink" Target="https://pamyat-naroda.ru/heroes/memorial-chelovek_plen84588321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166" Type="http://schemas.openxmlformats.org/officeDocument/2006/relationships/hyperlink" Target="https://pamyat-naroda.ru/heroes/memorial-chelovek_plen290057484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pamyat-naroda.ru/heroes/memorial-chelovek_plen67723873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28" Type="http://schemas.openxmlformats.org/officeDocument/2006/relationships/hyperlink" Target="https://pamyat-naroda.ru/heroes/memorial-chelovek_plen300058761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49" Type="http://schemas.openxmlformats.org/officeDocument/2006/relationships/hyperlink" Target="https://pamyat-naroda.ru/heroes/memorial-chelovek_plen300375873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114" Type="http://schemas.openxmlformats.org/officeDocument/2006/relationships/hyperlink" Target="https://pamyat-naroda.ru/heroes/memorial-chelovek_plen69747342/?backurl=%2Fheroes%2F%3Fadv_search%3Dy%26first_name%3D%26middle_name%3D%26date_birth_from%3D%26static_hash%3D220173e866fe0131999a9f94520e3455v2%26data_vibitiya_period%3Don%26group%3Dall%26types%3Dpotery_voennoplen%26page%3D12%26grouppersons%3D0%26place_birth%3D%D0%BA%D0%B5%D1%80%D1%87%D1%8C&amp;" TargetMode="External"/><Relationship Id="rId119" Type="http://schemas.openxmlformats.org/officeDocument/2006/relationships/hyperlink" Target="https://pamyat-naroda.ru/heroes/memorial-chelovek_plen72210491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10" Type="http://schemas.openxmlformats.org/officeDocument/2006/relationships/hyperlink" Target="https://pamyat-naroda.ru/heroes/memorial-chelovek_plen300629308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31" Type="http://schemas.openxmlformats.org/officeDocument/2006/relationships/hyperlink" Target="https://pamyat-naroda.ru/heroes/memorial-chelovek_plen300288301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44" Type="http://schemas.openxmlformats.org/officeDocument/2006/relationships/hyperlink" Target="https://pamyat-naroda.ru/heroes/memorial-chelovek_plen300230290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52" Type="http://schemas.openxmlformats.org/officeDocument/2006/relationships/hyperlink" Target="https://pamyat-naroda.ru/heroes/memorial-chelovek_plen300033403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60" Type="http://schemas.openxmlformats.org/officeDocument/2006/relationships/hyperlink" Target="https://pamyat-naroda.ru/heroes/memorial-chelovek_plen300644109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65" Type="http://schemas.openxmlformats.org/officeDocument/2006/relationships/hyperlink" Target="https://pamyat-naroda.ru/heroes/memorial-chelovek_plen915903027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73" Type="http://schemas.openxmlformats.org/officeDocument/2006/relationships/hyperlink" Target="https://pamyat-naroda.ru/heroes/memorial-chelovek_plen300522600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78" Type="http://schemas.openxmlformats.org/officeDocument/2006/relationships/hyperlink" Target="https://pamyat-naroda.ru/heroes/memorial-chelovek_plen1978007861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81" Type="http://schemas.openxmlformats.org/officeDocument/2006/relationships/hyperlink" Target="https://pamyat-naroda.ru/heroes/memorial-chelovek_plen915826199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86" Type="http://schemas.openxmlformats.org/officeDocument/2006/relationships/hyperlink" Target="https://pamyat-naroda.ru/heroes/memorial-chelovek_plen300486990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94" Type="http://schemas.openxmlformats.org/officeDocument/2006/relationships/hyperlink" Target="https://pamyat-naroda.ru/heroes/memorial-chelovek_plen300272049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99" Type="http://schemas.openxmlformats.org/officeDocument/2006/relationships/hyperlink" Target="https://pamyat-naroda.ru/heroes/memorial-chelovek_plen300494999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101" Type="http://schemas.openxmlformats.org/officeDocument/2006/relationships/hyperlink" Target="https://pamyat-naroda.ru/heroes/memorial-chelovek_plen66676970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122" Type="http://schemas.openxmlformats.org/officeDocument/2006/relationships/hyperlink" Target="https://pamyat-naroda.ru/heroes/memorial-chelovek_plen73537250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130" Type="http://schemas.openxmlformats.org/officeDocument/2006/relationships/hyperlink" Target="https://pamyat-naroda.ru/heroes/memorial-chelovek_plen67682821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Relationship Id="rId135" Type="http://schemas.openxmlformats.org/officeDocument/2006/relationships/hyperlink" Target="https://pamyat-naroda.ru/heroes/memorial-chelovek_plen82276020/?backurl=%2Fheroes%2F%3Fadv_search%3Dy%26first_name%3D%26middle_name%3D%26date_birth_from%3D%26static_hash%3D220173e866fe0131999a9f94520e3455v2%26data_vibitiya_period%3Don%26group%3Dall%26types%3Dpotery_voennoplen%26page%3D15%26grouppersons%3D0%26place_birth%3D%D0%BA%D0%B5%D1%80%D1%87%D1%8C&amp;" TargetMode="External"/><Relationship Id="rId143" Type="http://schemas.openxmlformats.org/officeDocument/2006/relationships/hyperlink" Target="https://pamyat-naroda.ru/heroes/memorial-chelovek_plen82276134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148" Type="http://schemas.openxmlformats.org/officeDocument/2006/relationships/hyperlink" Target="https://pamyat-naroda.ru/heroes/memorial-chelovek_plen82201804/?backurl=%2Fheroes%2F%3Fadv_search%3Dy%26first_name%3D%26middle_name%3D%26date_birth_from%3D%26static_hash%3D220173e866fe0131999a9f94520e3455v2%26data_vibitiya_period%3Don%26group%3Dall%26types%3Dpotery_voennoplen%26page%3D17%26grouppersons%3D0%26place_birth%3D%D0%BA%D0%B5%D1%80%D1%87%D1%8C&amp;" TargetMode="External"/><Relationship Id="rId151" Type="http://schemas.openxmlformats.org/officeDocument/2006/relationships/hyperlink" Target="https://pamyat-naroda.ru/heroes/memorial-chelovek_plen68576894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156" Type="http://schemas.openxmlformats.org/officeDocument/2006/relationships/hyperlink" Target="https://pamyat-naroda.ru/heroes/memorial-chelovek_plen300908715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164" Type="http://schemas.openxmlformats.org/officeDocument/2006/relationships/hyperlink" Target="https://pamyat-naroda.ru/heroes/memorial-chelovek_plen301195792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169" Type="http://schemas.openxmlformats.org/officeDocument/2006/relationships/hyperlink" Target="https://pamyat-naroda.ru/heroes/memorial-chelovek_plen67336319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177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amyat-naroda.ru/heroes/memorial-chelovek_plen300988631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172" Type="http://schemas.openxmlformats.org/officeDocument/2006/relationships/hyperlink" Target="https://pamyat-naroda.ru/heroes/memorial-chelovek_plen1157906913/?backurl=%2Fheroes%2F%3Fadv_search%3Dy%26first_name%3D%26middle_name%3D%26date_birth_from%3D%26static_hash%3D220173e866fe0131999a9f94520e3455v2%26data_vibitiya_period%3Don%26group%3Dall%26types%3Dpotery_voennoplen%26page%3D52%26grouppersons%3D0%26place_birth%3D%D0%BA%D0%B5%D1%80%D1%87%D1%8C&amp;" TargetMode="External"/><Relationship Id="rId13" Type="http://schemas.openxmlformats.org/officeDocument/2006/relationships/hyperlink" Target="https://pamyat-naroda.ru/heroes/memorial-chelovek_plen300452672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18" Type="http://schemas.openxmlformats.org/officeDocument/2006/relationships/hyperlink" Target="https://pamyat-naroda.ru/heroes/memorial-chelovek_plen916139375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39" Type="http://schemas.openxmlformats.org/officeDocument/2006/relationships/hyperlink" Target="https://pamyat-naroda.ru/heroes/memorial-chelovek_plen300384533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109" Type="http://schemas.openxmlformats.org/officeDocument/2006/relationships/hyperlink" Target="https://pamyat-naroda.ru/heroes/memorial-chelovek_plen66666755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34" Type="http://schemas.openxmlformats.org/officeDocument/2006/relationships/hyperlink" Target="https://pamyat-naroda.ru/heroes/memorial-chelovek_plen915769862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50" Type="http://schemas.openxmlformats.org/officeDocument/2006/relationships/hyperlink" Target="https://pamyat-naroda.ru/heroes/memorial-chelovek_plen300034239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55" Type="http://schemas.openxmlformats.org/officeDocument/2006/relationships/hyperlink" Target="https://pamyat-naroda.ru/heroes/memorial-chelovek_plen301003205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76" Type="http://schemas.openxmlformats.org/officeDocument/2006/relationships/hyperlink" Target="https://pamyat-naroda.ru/heroes/memorial-chelovek_plen300850795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97" Type="http://schemas.openxmlformats.org/officeDocument/2006/relationships/hyperlink" Target="https://pamyat-naroda.ru/heroes/memorial-chelovek_plen300648667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104" Type="http://schemas.openxmlformats.org/officeDocument/2006/relationships/hyperlink" Target="https://pamyat-naroda.ru/heroes/memorial-chelovek_plen73104761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120" Type="http://schemas.openxmlformats.org/officeDocument/2006/relationships/hyperlink" Target="https://pamyat-naroda.ru/heroes/memorial-chelovek_plen73104762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125" Type="http://schemas.openxmlformats.org/officeDocument/2006/relationships/hyperlink" Target="https://pamyat-naroda.ru/heroes/memorial-chelovek_plen79320921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141" Type="http://schemas.openxmlformats.org/officeDocument/2006/relationships/hyperlink" Target="https://pamyat-naroda.ru/heroes/memorial-chelovek_plen82442222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146" Type="http://schemas.openxmlformats.org/officeDocument/2006/relationships/hyperlink" Target="https://pamyat-naroda.ru/heroes/memorial-chelovek_plen11015341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167" Type="http://schemas.openxmlformats.org/officeDocument/2006/relationships/hyperlink" Target="https://pamyat-naroda.ru/heroes/memorial-chelovek_plen301004437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7" Type="http://schemas.openxmlformats.org/officeDocument/2006/relationships/hyperlink" Target="https://pamyat-naroda.ru/heroes/memorial-chelovek_plen915874310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71" Type="http://schemas.openxmlformats.org/officeDocument/2006/relationships/hyperlink" Target="https://pamyat-naroda.ru/heroes/memorial-chelovek_plen300856086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92" Type="http://schemas.openxmlformats.org/officeDocument/2006/relationships/hyperlink" Target="https://pamyat-naroda.ru/heroes/memorial-chelovek_plen300665496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162" Type="http://schemas.openxmlformats.org/officeDocument/2006/relationships/hyperlink" Target="https://pamyat-naroda.ru/heroes/memorial-chelovek_plen84588369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2" Type="http://schemas.openxmlformats.org/officeDocument/2006/relationships/styles" Target="styles.xml"/><Relationship Id="rId29" Type="http://schemas.openxmlformats.org/officeDocument/2006/relationships/hyperlink" Target="https://pamyat-naroda.ru/heroes/memorial-chelovek_plen300827285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24" Type="http://schemas.openxmlformats.org/officeDocument/2006/relationships/hyperlink" Target="https://pamyat-naroda.ru/heroes/memorial-chelovek_plen300771607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40" Type="http://schemas.openxmlformats.org/officeDocument/2006/relationships/hyperlink" Target="https://pamyat-naroda.ru/heroes/memorial-chelovek_plen300484506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45" Type="http://schemas.openxmlformats.org/officeDocument/2006/relationships/hyperlink" Target="https://pamyat-naroda.ru/heroes/memorial-chelovek_plen300021580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66" Type="http://schemas.openxmlformats.org/officeDocument/2006/relationships/hyperlink" Target="https://pamyat-naroda.ru/heroes/memorial-chelovek_plen70812157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87" Type="http://schemas.openxmlformats.org/officeDocument/2006/relationships/hyperlink" Target="https://pamyat-naroda.ru/heroes/memorial-chelovek_plen300089891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110" Type="http://schemas.openxmlformats.org/officeDocument/2006/relationships/hyperlink" Target="https://pamyat-naroda.ru/heroes/memorial-chelovek_plen67347208/?backurl=%2Fheroes%2F%3Fadv_search%3Dy%26first_name%3D%26middle_name%3D%26date_birth_from%3D%26static_hash%3D220173e866fe0131999a9f94520e3455v2%26data_vibitiya_period%3Don%26group%3Dall%26types%3Dpotery_voennoplen%26page%3D12%26grouppersons%3D0%26place_birth%3D%D0%BA%D0%B5%D1%80%D1%87%D1%8C&amp;" TargetMode="External"/><Relationship Id="rId115" Type="http://schemas.openxmlformats.org/officeDocument/2006/relationships/hyperlink" Target="https://pamyat-naroda.ru/heroes/memorial-chelovek_plen66683123/?backurl=%2Fheroes%2F%3Fadv_search%3Dy%26first_name%3D%26middle_name%3D%26date_birth_from%3D%26static_hash%3D220173e866fe0131999a9f94520e3455v2%26data_vibitiya_period%3Don%26group%3Dall%26types%3Dpotery_voennoplen%26page%3D12%26grouppersons%3D0%26place_birth%3D%D0%BA%D0%B5%D1%80%D1%87%D1%8C&amp;" TargetMode="External"/><Relationship Id="rId131" Type="http://schemas.openxmlformats.org/officeDocument/2006/relationships/hyperlink" Target="https://pamyat-naroda.ru/heroes/memorial-chelovek_plen67680915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Relationship Id="rId136" Type="http://schemas.openxmlformats.org/officeDocument/2006/relationships/hyperlink" Target="https://pamyat-naroda.ru/heroes/memorial-chelovek_plen272099370/?backurl=%2Fheroes%2F%3Fadv_search%3Dy%26first_name%3D%26middle_name%3D%26date_birth_from%3D%26static_hash%3D220173e866fe0131999a9f94520e3455v2%26data_vibitiya_period%3Don%26group%3Dall%26types%3Dpotery_voennoplen%26page%3D15%26grouppersons%3D0%26place_birth%3D%D0%BA%D0%B5%D1%80%D1%87%D1%8C&amp;" TargetMode="External"/><Relationship Id="rId157" Type="http://schemas.openxmlformats.org/officeDocument/2006/relationships/hyperlink" Target="https://pamyat-naroda.ru/heroes/memorial-chelovek_plen1157907612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61" Type="http://schemas.openxmlformats.org/officeDocument/2006/relationships/hyperlink" Target="https://pamyat-naroda.ru/heroes/memorial-chelovek_plen300070179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82" Type="http://schemas.openxmlformats.org/officeDocument/2006/relationships/hyperlink" Target="https://pamyat-naroda.ru/heroes/memorial-chelovek_plen915932844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152" Type="http://schemas.openxmlformats.org/officeDocument/2006/relationships/hyperlink" Target="https://pamyat-naroda.ru/heroes/memorial-chelovek_plen72219720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173" Type="http://schemas.openxmlformats.org/officeDocument/2006/relationships/hyperlink" Target="https://pamyat-naroda.ru/heroes/memorial-chelovek_plen1157907742/?backurl=%2Fheroes%2F%3Fadv_search%3Dy%26first_name%3D%26middle_name%3D%26date_birth_from%3D%26static_hash%3D220173e866fe0131999a9f94520e3455v2%26data_vibitiya_period%3Don%26group%3Dall%26types%3Dpotery_voennoplen%26page%3D52%26grouppersons%3D0%26place_birth%3D%D0%BA%D0%B5%D1%80%D1%87%D1%8C&amp;" TargetMode="External"/><Relationship Id="rId19" Type="http://schemas.openxmlformats.org/officeDocument/2006/relationships/hyperlink" Target="https://pamyat-naroda.ru/heroes/memorial-chelovek_plen916014967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14" Type="http://schemas.openxmlformats.org/officeDocument/2006/relationships/hyperlink" Target="https://pamyat-naroda.ru/heroes/memorial-chelovek_plen300457381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30" Type="http://schemas.openxmlformats.org/officeDocument/2006/relationships/hyperlink" Target="https://pamyat-naroda.ru/heroes/memorial-chelovek_plen300350034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35" Type="http://schemas.openxmlformats.org/officeDocument/2006/relationships/hyperlink" Target="https://pamyat-naroda.ru/heroes/memorial-chelovek_plen300218197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56" Type="http://schemas.openxmlformats.org/officeDocument/2006/relationships/hyperlink" Target="https://pamyat-naroda.ru/heroes/memorial-chelovek_plen300327951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77" Type="http://schemas.openxmlformats.org/officeDocument/2006/relationships/hyperlink" Target="https://pamyat-naroda.ru/heroes/memorial-chelovek_plen1978127518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100" Type="http://schemas.openxmlformats.org/officeDocument/2006/relationships/hyperlink" Target="https://pamyat-naroda.ru/heroes/memorial-chelovek_plen66713873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105" Type="http://schemas.openxmlformats.org/officeDocument/2006/relationships/hyperlink" Target="https://pamyat-naroda.ru/heroes/memorial-chelovek_plen1978080023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126" Type="http://schemas.openxmlformats.org/officeDocument/2006/relationships/hyperlink" Target="https://pamyat-naroda.ru/heroes/memorial-chelovek_plen82278843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147" Type="http://schemas.openxmlformats.org/officeDocument/2006/relationships/hyperlink" Target="https://pamyat-naroda.ru/heroes/memorial-chelovek_plen11015955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168" Type="http://schemas.openxmlformats.org/officeDocument/2006/relationships/hyperlink" Target="https://pamyat-naroda.ru/heroes/memorial-chelovek_plen301081414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8" Type="http://schemas.openxmlformats.org/officeDocument/2006/relationships/hyperlink" Target="https://pamyat-naroda.ru/heroes/memorial-chelovek_plen300570996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51" Type="http://schemas.openxmlformats.org/officeDocument/2006/relationships/hyperlink" Target="https://pamyat-naroda.ru/heroes/memorial-chelovek_plen300436849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72" Type="http://schemas.openxmlformats.org/officeDocument/2006/relationships/hyperlink" Target="https://pamyat-naroda.ru/heroes/memorial-chelovek_plen300611105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93" Type="http://schemas.openxmlformats.org/officeDocument/2006/relationships/hyperlink" Target="https://pamyat-naroda.ru/heroes/memorial-chelovek_plen301087189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98" Type="http://schemas.openxmlformats.org/officeDocument/2006/relationships/hyperlink" Target="https://pamyat-naroda.ru/heroes/memorial-chelovek_plen301061476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121" Type="http://schemas.openxmlformats.org/officeDocument/2006/relationships/hyperlink" Target="https://pamyat-naroda.ru/heroes/memorial-chelovek_plen73104763/?backurl=%2Fheroes%2F%3Fadv_search%3Dy%26first_name%3D%26middle_name%3D%26date_birth_from%3D%26static_hash%3D220173e866fe0131999a9f94520e3455v2%26data_vibitiya_period%3Don%26group%3Dall%26types%3Dpotery_voennoplen%26page%3D13%26grouppersons%3D0%26place_birth%3D%D0%BA%D0%B5%D1%80%D1%87%D1%8C&amp;" TargetMode="External"/><Relationship Id="rId142" Type="http://schemas.openxmlformats.org/officeDocument/2006/relationships/hyperlink" Target="https://pamyat-naroda.ru/heroes/memorial-chelovek_plen82272676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163" Type="http://schemas.openxmlformats.org/officeDocument/2006/relationships/hyperlink" Target="https://pamyat-naroda.ru/heroes/memorial-chelovek_plen82352986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pamyat-naroda.ru/heroes/memorial-chelovek_plen300648536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46" Type="http://schemas.openxmlformats.org/officeDocument/2006/relationships/hyperlink" Target="https://pamyat-naroda.ru/heroes/memorial-chelovek_plen300462573/?backurl=%2Fheroes%2F%3Fadv_search%3Dy%26first_name%3D%26middle_name%3D%26date_birth_from%3D%26static_hash%3D220173e866fe0131999a9f94520e3455v2%26data_vibitiya_period%3Don%26group%3Dall%26types%3Dpotery_voennoplen%26page%3D5%26grouppersons%3D0%26place_birth%3D%D0%BA%D0%B5%D1%80%D1%87%D1%8C&amp;" TargetMode="External"/><Relationship Id="rId67" Type="http://schemas.openxmlformats.org/officeDocument/2006/relationships/hyperlink" Target="https://pamyat-naroda.ru/heroes/memorial-chelovek_plen300428356/?backurl=%2Fheroes%2F%3Fadv_search%3Dy%26first_name%3D%26middle_name%3D%26date_birth_from%3D%26static_hash%3D220173e866fe0131999a9f94520e3455v2%26data_vibitiya_period%3Don%26group%3Dall%26types%3Dpotery_voennoplen%26page%3D7%26grouppersons%3D0%26place_birth%3D%D0%BA%D0%B5%D1%80%D1%87%D1%8C&amp;" TargetMode="External"/><Relationship Id="rId116" Type="http://schemas.openxmlformats.org/officeDocument/2006/relationships/hyperlink" Target="https://pamyat-naroda.ru/heroes/memorial-chelovek_plen66645359/?backurl=%2Fheroes%2F%3Fadv_search%3Dy%26first_name%3D%26middle_name%3D%26date_birth_from%3D%26static_hash%3D220173e866fe0131999a9f94520e3455v2%26data_vibitiya_period%3Don%26group%3Dall%26types%3Dpotery_voennoplen%26page%3D12%26grouppersons%3D0%26place_birth%3D%D0%BA%D0%B5%D1%80%D1%87%D1%8C&amp;" TargetMode="External"/><Relationship Id="rId137" Type="http://schemas.openxmlformats.org/officeDocument/2006/relationships/hyperlink" Target="https://pamyat-naroda.ru/heroes/memorial-chelovek_plen272060208/?backurl=%2Fheroes%2F%3Fadv_search%3Dy%26first_name%3D%26middle_name%3D%26date_birth_from%3D%26static_hash%3D220173e866fe0131999a9f94520e3455v2%26data_vibitiya_period%3Don%26group%3Dall%26types%3Dpotery_voennoplen%26page%3D15%26grouppersons%3D0%26place_birth%3D%D0%BA%D0%B5%D1%80%D1%87%D1%8C&amp;" TargetMode="External"/><Relationship Id="rId158" Type="http://schemas.openxmlformats.org/officeDocument/2006/relationships/hyperlink" Target="https://pamyat-naroda.ru/heroes/memorial-chelovek_plen91558249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20" Type="http://schemas.openxmlformats.org/officeDocument/2006/relationships/hyperlink" Target="https://pamyat-naroda.ru/heroes/memorial-chelovek_plen915758992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41" Type="http://schemas.openxmlformats.org/officeDocument/2006/relationships/hyperlink" Target="https://pamyat-naroda.ru/heroes/memorial-chelovek_plen300668256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62" Type="http://schemas.openxmlformats.org/officeDocument/2006/relationships/hyperlink" Target="https://pamyat-naroda.ru/heroes/memorial-chelovek_plen300134181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83" Type="http://schemas.openxmlformats.org/officeDocument/2006/relationships/hyperlink" Target="https://pamyat-naroda.ru/heroes/memorial-chelovek_plen300563273/?backurl=%2Fheroes%2F%3Fadv_search%3Dy%26first_name%3D%26middle_name%3D%26date_birth_from%3D%26static_hash%3D220173e866fe0131999a9f94520e3455v2%26data_vibitiya_period%3Don%26group%3Dall%26types%3Dpotery_voennoplen%26page%3D8%26grouppersons%3D0%26place_birth%3D%D0%BA%D0%B5%D1%80%D1%87%D1%8C&amp;" TargetMode="External"/><Relationship Id="rId88" Type="http://schemas.openxmlformats.org/officeDocument/2006/relationships/hyperlink" Target="https://pamyat-naroda.ru/heroes/memorial-chelovek_plen300603686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111" Type="http://schemas.openxmlformats.org/officeDocument/2006/relationships/hyperlink" Target="https://pamyat-naroda.ru/heroes/memorial-chelovek_plen66679041/?backurl=%2Fheroes%2F%3Fadv_search%3Dy%26first_name%3D%26middle_name%3D%26date_birth_from%3D%26static_hash%3D220173e866fe0131999a9f94520e3455v2%26data_vibitiya_period%3Don%26group%3Dall%26types%3Dpotery_voennoplen%26page%3D12%26grouppersons%3D0%26place_birth%3D%D0%BA%D0%B5%D1%80%D1%87%D1%8C&amp;" TargetMode="External"/><Relationship Id="rId132" Type="http://schemas.openxmlformats.org/officeDocument/2006/relationships/hyperlink" Target="https://pamyat-naroda.ru/heroes/memorial-chelovek_plen300950465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Relationship Id="rId153" Type="http://schemas.openxmlformats.org/officeDocument/2006/relationships/hyperlink" Target="https://pamyat-naroda.ru/heroes/memorial-chelovek_plen67686765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174" Type="http://schemas.openxmlformats.org/officeDocument/2006/relationships/hyperlink" Target="https://pamyat-naroda.ru/heroes/memorial-chelovek_plen67726819/?backurl=%2Fheroes%2F%3Fadv_search%3Dy%26first_name%3D%26middle_name%3D%26date_birth_from%3D%26static_hash%3D220173e866fe0131999a9f94520e3455v2%26data_vibitiya_period%3Don%26group%3Dall%26types%3Dpotery_voennoplen%26page%3D52%26grouppersons%3D0%26place_birth%3D%D0%BA%D0%B5%D1%80%D1%87%D1%8C&amp;" TargetMode="External"/><Relationship Id="rId15" Type="http://schemas.openxmlformats.org/officeDocument/2006/relationships/hyperlink" Target="https://pamyat-naroda.ru/heroes/memorial-chelovek_plen300820314/?backurl=%2Fheroes%2F%3Fadv_search%3Dy%26first_name%3D%26middle_name%3D%26date_birth_from%3D%26static_hash%3D220173e866fe0131999a9f94520e3455v2%26data_vibitiya_period%3Don%26group%3Dall%26types%3Dpotery_voennoplen%26page%3D1%26grouppersons%3D0%26place_birth%3D%D0%BA%D0%B5%D1%80%D1%87%D1%8C&amp;" TargetMode="External"/><Relationship Id="rId36" Type="http://schemas.openxmlformats.org/officeDocument/2006/relationships/hyperlink" Target="https://pamyat-naroda.ru/heroes/memorial-chelovek_plen300262828/?backurl=%2Fheroes%2F%3Fadv_search%3Dy%26first_name%3D%26middle_name%3D%26date_birth_from%3D%26static_hash%3D220173e866fe0131999a9f94520e3455v2%26data_vibitiya_period%3Don%26group%3Dall%26types%3Dpotery_voennoplen%26page%3D4%26grouppersons%3D0%26place_birth%3D%D0%BA%D0%B5%D1%80%D1%87%D1%8C&amp;" TargetMode="External"/><Relationship Id="rId57" Type="http://schemas.openxmlformats.org/officeDocument/2006/relationships/hyperlink" Target="https://pamyat-naroda.ru/heroes/memorial-chelovek_plen300867478/?backurl=%2Fheroes%2F%3Fadv_search%3Dy%26first_name%3D%26middle_name%3D%26date_birth_from%3D%26static_hash%3D220173e866fe0131999a9f94520e3455v2%26data_vibitiya_period%3Don%26group%3Dall%26types%3Dpotery_voennoplen%26page%3D6%26grouppersons%3D0%26place_birth%3D%D0%BA%D0%B5%D1%80%D1%87%D1%8C&amp;" TargetMode="External"/><Relationship Id="rId106" Type="http://schemas.openxmlformats.org/officeDocument/2006/relationships/hyperlink" Target="https://pamyat-naroda.ru/heroes/memorial-chelovek_plen66676131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127" Type="http://schemas.openxmlformats.org/officeDocument/2006/relationships/hyperlink" Target="https://pamyat-naroda.ru/heroes/memorial-chelovek_plen73096795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12514</Words>
  <Characters>71332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5</cp:revision>
  <dcterms:created xsi:type="dcterms:W3CDTF">2022-11-21T12:55:00Z</dcterms:created>
  <dcterms:modified xsi:type="dcterms:W3CDTF">2022-11-21T12:59:00Z</dcterms:modified>
</cp:coreProperties>
</file>